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3D336" w14:textId="77777777" w:rsidR="00EE53B2" w:rsidRDefault="00EE53B2" w:rsidP="00B8338D">
      <w:pPr>
        <w:pStyle w:val="Corpotesto"/>
        <w:rPr>
          <w:rFonts w:ascii="Times New Roman"/>
          <w:sz w:val="20"/>
        </w:rPr>
      </w:pPr>
    </w:p>
    <w:p w14:paraId="4A7ABA19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6142381B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446F5AA5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7EF548ED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22FB95E6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28B25E51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5DD90105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6909147A" w14:textId="77777777" w:rsidR="00EE53B2" w:rsidRDefault="00A60F14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0D4D505B" wp14:editId="68CACB2D">
                <wp:simplePos x="0" y="0"/>
                <wp:positionH relativeFrom="page">
                  <wp:posOffset>1038225</wp:posOffset>
                </wp:positionH>
                <wp:positionV relativeFrom="paragraph">
                  <wp:posOffset>102235</wp:posOffset>
                </wp:positionV>
                <wp:extent cx="5774055" cy="1443600"/>
                <wp:effectExtent l="0" t="0" r="17145" b="17145"/>
                <wp:wrapTopAndBottom/>
                <wp:docPr id="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443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FE776C" w14:textId="4CEE5340" w:rsidR="002C09FE" w:rsidRPr="003618EA" w:rsidRDefault="008530B0" w:rsidP="003618EA">
                            <w:pPr>
                              <w:spacing w:before="28" w:line="252" w:lineRule="auto"/>
                              <w:ind w:left="106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A"/>
                                <w:kern w:val="1"/>
                                <w:sz w:val="20"/>
                                <w:szCs w:val="20"/>
                                <w:lang w:eastAsia="it-IT" w:bidi="it-IT"/>
                              </w:rPr>
                              <w:t>P</w:t>
                            </w:r>
                            <w:r w:rsidRPr="008530B0">
                              <w:rPr>
                                <w:rFonts w:ascii="Times New Roman" w:hAnsi="Times New Roman" w:cs="Times New Roman"/>
                                <w:b/>
                                <w:color w:val="00000A"/>
                                <w:kern w:val="1"/>
                                <w:sz w:val="20"/>
                                <w:szCs w:val="20"/>
                                <w:lang w:eastAsia="it-IT" w:bidi="it-IT"/>
                              </w:rPr>
                              <w:t xml:space="preserve">rocedura aperta con applicazione del criterio dell’offerta economicamente più vantaggiosa individuata sulla base del miglior rapporto qualità prezzo, ai sensi degli artt. 71 e 108, d.lgs. n. 36/2023 </w:t>
                            </w:r>
                            <w:proofErr w:type="spellStart"/>
                            <w:r w:rsidRPr="008530B0">
                              <w:rPr>
                                <w:rFonts w:ascii="Times New Roman" w:hAnsi="Times New Roman" w:cs="Times New Roman"/>
                                <w:b/>
                                <w:color w:val="00000A"/>
                                <w:kern w:val="1"/>
                                <w:sz w:val="20"/>
                                <w:szCs w:val="20"/>
                                <w:lang w:eastAsia="it-IT" w:bidi="it-IT"/>
                              </w:rPr>
                              <w:t>s.m.i.</w:t>
                            </w:r>
                            <w:proofErr w:type="spellEnd"/>
                            <w:r w:rsidRPr="008530B0">
                              <w:rPr>
                                <w:rFonts w:ascii="Times New Roman" w:hAnsi="Times New Roman" w:cs="Times New Roman"/>
                                <w:b/>
                                <w:color w:val="00000A"/>
                                <w:kern w:val="1"/>
                                <w:sz w:val="20"/>
                                <w:szCs w:val="20"/>
                                <w:lang w:eastAsia="it-IT" w:bidi="it-IT"/>
                              </w:rPr>
                              <w:t xml:space="preserve"> in due lotti avente ad oggetto la fornitura di criostati per la caratterizzazione di dispositivi quantistici superconduttivi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A"/>
                                <w:kern w:val="1"/>
                                <w:sz w:val="20"/>
                                <w:szCs w:val="20"/>
                                <w:lang w:eastAsia="it-IT" w:bidi="it-IT"/>
                              </w:rPr>
                              <w:t xml:space="preserve">, </w:t>
                            </w:r>
                            <w:r w:rsidR="002C09FE">
                              <w:rPr>
                                <w:rStyle w:val="Carpredefinitoparagrafo1"/>
                                <w:rFonts w:ascii="Times New Roman" w:hAnsi="Times New Roman" w:cs="Times New Roman"/>
                                <w:b/>
                                <w:color w:val="00000A"/>
                                <w:kern w:val="1"/>
                                <w:sz w:val="20"/>
                                <w:szCs w:val="20"/>
                                <w:lang w:eastAsia="it-IT" w:bidi="it-IT"/>
                              </w:rPr>
                              <w:t>nel</w:t>
                            </w:r>
                            <w:r w:rsidR="002C09FE" w:rsidRPr="00661103">
                              <w:rPr>
                                <w:rStyle w:val="Carpredefinitoparagrafo1"/>
                                <w:rFonts w:ascii="Times New Roman" w:hAnsi="Times New Roman" w:cs="Times New Roman"/>
                                <w:b/>
                                <w:color w:val="00000A"/>
                                <w:kern w:val="1"/>
                                <w:sz w:val="20"/>
                                <w:szCs w:val="20"/>
                                <w:lang w:eastAsia="it-IT" w:bidi="it-IT"/>
                              </w:rPr>
                              <w:t>l</w:t>
                            </w:r>
                            <w:r w:rsidR="002C09FE">
                              <w:rPr>
                                <w:rStyle w:val="Carpredefinitoparagrafo1"/>
                                <w:rFonts w:ascii="Times New Roman" w:hAnsi="Times New Roman" w:cs="Times New Roman"/>
                                <w:b/>
                                <w:color w:val="00000A"/>
                                <w:kern w:val="1"/>
                                <w:sz w:val="20"/>
                                <w:szCs w:val="20"/>
                                <w:lang w:eastAsia="it-IT" w:bidi="it-IT"/>
                              </w:rPr>
                              <w:t>’ambito del</w:t>
                            </w:r>
                            <w:r w:rsidR="002C09FE" w:rsidRPr="00661103">
                              <w:rPr>
                                <w:rStyle w:val="Carpredefinitoparagrafo1"/>
                                <w:rFonts w:ascii="Times New Roman" w:hAnsi="Times New Roman" w:cs="Times New Roman"/>
                                <w:b/>
                                <w:color w:val="00000A"/>
                                <w:kern w:val="1"/>
                                <w:sz w:val="20"/>
                                <w:szCs w:val="20"/>
                                <w:lang w:eastAsia="it-IT" w:bidi="it-IT"/>
                              </w:rPr>
                              <w:t xml:space="preserve"> progetto National Quantum Science and Technology </w:t>
                            </w:r>
                            <w:proofErr w:type="spellStart"/>
                            <w:r w:rsidR="002C09FE" w:rsidRPr="00661103">
                              <w:rPr>
                                <w:rStyle w:val="Carpredefinitoparagrafo1"/>
                                <w:rFonts w:ascii="Times New Roman" w:hAnsi="Times New Roman" w:cs="Times New Roman"/>
                                <w:b/>
                                <w:color w:val="00000A"/>
                                <w:kern w:val="1"/>
                                <w:sz w:val="20"/>
                                <w:szCs w:val="20"/>
                                <w:lang w:eastAsia="it-IT" w:bidi="it-IT"/>
                              </w:rPr>
                              <w:t>Institute</w:t>
                            </w:r>
                            <w:proofErr w:type="spellEnd"/>
                            <w:r w:rsidR="002C09FE" w:rsidRPr="00661103">
                              <w:rPr>
                                <w:rStyle w:val="Carpredefinitoparagrafo1"/>
                                <w:rFonts w:ascii="Times New Roman" w:hAnsi="Times New Roman" w:cs="Times New Roman"/>
                                <w:b/>
                                <w:color w:val="00000A"/>
                                <w:kern w:val="1"/>
                                <w:sz w:val="20"/>
                                <w:szCs w:val="20"/>
                                <w:lang w:eastAsia="it-IT" w:bidi="it-IT"/>
                              </w:rPr>
                              <w:t xml:space="preserve">, Missione 4, Componente 2, Investimento 1.3 – </w:t>
                            </w:r>
                            <w:proofErr w:type="spellStart"/>
                            <w:r w:rsidR="002C09FE" w:rsidRPr="00661103">
                              <w:rPr>
                                <w:rStyle w:val="Carpredefinitoparagrafo1"/>
                                <w:rFonts w:ascii="Times New Roman" w:hAnsi="Times New Roman" w:cs="Times New Roman"/>
                                <w:b/>
                                <w:color w:val="00000A"/>
                                <w:kern w:val="1"/>
                                <w:sz w:val="20"/>
                                <w:szCs w:val="20"/>
                                <w:lang w:eastAsia="it-IT" w:bidi="it-IT"/>
                              </w:rPr>
                              <w:t>Spoke</w:t>
                            </w:r>
                            <w:proofErr w:type="spellEnd"/>
                            <w:r w:rsidR="002C09FE" w:rsidRPr="00661103">
                              <w:rPr>
                                <w:rStyle w:val="Carpredefinitoparagrafo1"/>
                                <w:rFonts w:ascii="Times New Roman" w:hAnsi="Times New Roman" w:cs="Times New Roman"/>
                                <w:b/>
                                <w:color w:val="00000A"/>
                                <w:kern w:val="1"/>
                                <w:sz w:val="20"/>
                                <w:szCs w:val="20"/>
                                <w:lang w:eastAsia="it-IT" w:bidi="it-IT"/>
                              </w:rPr>
                              <w:t xml:space="preserve"> 5, Codice progetto MUR: PE00000023</w:t>
                            </w:r>
                            <w:r w:rsidR="002C09FE">
                              <w:rPr>
                                <w:rStyle w:val="Carpredefinitoparagrafo1"/>
                                <w:rFonts w:ascii="Times New Roman" w:hAnsi="Times New Roman" w:cs="Times New Roman"/>
                                <w:b/>
                                <w:color w:val="00000A"/>
                                <w:kern w:val="1"/>
                                <w:sz w:val="20"/>
                                <w:szCs w:val="20"/>
                                <w:lang w:eastAsia="it-IT" w:bidi="it-IT"/>
                              </w:rPr>
                              <w:t xml:space="preserve"> </w:t>
                            </w:r>
                            <w:r w:rsidR="002C09FE" w:rsidRPr="00661103">
                              <w:rPr>
                                <w:rStyle w:val="Carpredefinitoparagrafo1"/>
                                <w:rFonts w:ascii="Times New Roman" w:hAnsi="Times New Roman" w:cs="Times New Roman"/>
                                <w:b/>
                                <w:color w:val="00000A"/>
                                <w:kern w:val="1"/>
                                <w:sz w:val="20"/>
                                <w:szCs w:val="20"/>
                                <w:lang w:eastAsia="it-IT" w:bidi="it-IT"/>
                              </w:rPr>
                              <w:t>- CUP: E63C22002190007</w:t>
                            </w:r>
                          </w:p>
                          <w:p w14:paraId="17C5A25F" w14:textId="285FA0D6" w:rsidR="002C09FE" w:rsidRDefault="002C09FE" w:rsidP="00661103">
                            <w:pPr>
                              <w:spacing w:before="119" w:line="249" w:lineRule="auto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4D505B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81.75pt;margin-top:8.05pt;width:454.65pt;height:113.6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" fillcolor="#bfbfbf" strokecolor="#00000a" strokeweight=".36pt">
                <v:textbox inset="0,0,0,0">
                  <w:txbxContent>
                    <w:p w14:paraId="47FE776C" w14:textId="4CEE5340" w:rsidR="002C09FE" w:rsidRPr="003618EA" w:rsidRDefault="008530B0" w:rsidP="003618EA">
                      <w:pPr>
                        <w:spacing w:before="28" w:line="252" w:lineRule="auto"/>
                        <w:ind w:left="106"/>
                        <w:jc w:val="both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A"/>
                          <w:kern w:val="1"/>
                          <w:sz w:val="20"/>
                          <w:szCs w:val="20"/>
                          <w:lang w:eastAsia="it-IT" w:bidi="it-IT"/>
                        </w:rPr>
                        <w:t>P</w:t>
                      </w:r>
                      <w:r w:rsidRPr="008530B0">
                        <w:rPr>
                          <w:rFonts w:ascii="Times New Roman" w:hAnsi="Times New Roman" w:cs="Times New Roman"/>
                          <w:b/>
                          <w:color w:val="00000A"/>
                          <w:kern w:val="1"/>
                          <w:sz w:val="20"/>
                          <w:szCs w:val="20"/>
                          <w:lang w:eastAsia="it-IT" w:bidi="it-IT"/>
                        </w:rPr>
                        <w:t xml:space="preserve">rocedura aperta con applicazione del criterio dell’offerta economicamente più vantaggiosa individuata sulla base del miglior rapporto qualità prezzo, ai sensi degli artt. 71 e 108, d.lgs. n. 36/2023 </w:t>
                      </w:r>
                      <w:proofErr w:type="spellStart"/>
                      <w:r w:rsidRPr="008530B0">
                        <w:rPr>
                          <w:rFonts w:ascii="Times New Roman" w:hAnsi="Times New Roman" w:cs="Times New Roman"/>
                          <w:b/>
                          <w:color w:val="00000A"/>
                          <w:kern w:val="1"/>
                          <w:sz w:val="20"/>
                          <w:szCs w:val="20"/>
                          <w:lang w:eastAsia="it-IT" w:bidi="it-IT"/>
                        </w:rPr>
                        <w:t>s.m.i.</w:t>
                      </w:r>
                      <w:proofErr w:type="spellEnd"/>
                      <w:r w:rsidRPr="008530B0">
                        <w:rPr>
                          <w:rFonts w:ascii="Times New Roman" w:hAnsi="Times New Roman" w:cs="Times New Roman"/>
                          <w:b/>
                          <w:color w:val="00000A"/>
                          <w:kern w:val="1"/>
                          <w:sz w:val="20"/>
                          <w:szCs w:val="20"/>
                          <w:lang w:eastAsia="it-IT" w:bidi="it-IT"/>
                        </w:rPr>
                        <w:t xml:space="preserve"> in due lotti avente ad oggetto la fornitura di criostati per la caratterizzazione di dispositivi quantistici superconduttivi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A"/>
                          <w:kern w:val="1"/>
                          <w:sz w:val="20"/>
                          <w:szCs w:val="20"/>
                          <w:lang w:eastAsia="it-IT" w:bidi="it-IT"/>
                        </w:rPr>
                        <w:t xml:space="preserve">, </w:t>
                      </w:r>
                      <w:r w:rsidR="002C09FE">
                        <w:rPr>
                          <w:rStyle w:val="Carpredefinitoparagrafo1"/>
                          <w:rFonts w:ascii="Times New Roman" w:hAnsi="Times New Roman" w:cs="Times New Roman"/>
                          <w:b/>
                          <w:color w:val="00000A"/>
                          <w:kern w:val="1"/>
                          <w:sz w:val="20"/>
                          <w:szCs w:val="20"/>
                          <w:lang w:eastAsia="it-IT" w:bidi="it-IT"/>
                        </w:rPr>
                        <w:t>nel</w:t>
                      </w:r>
                      <w:r w:rsidR="002C09FE" w:rsidRPr="00661103">
                        <w:rPr>
                          <w:rStyle w:val="Carpredefinitoparagrafo1"/>
                          <w:rFonts w:ascii="Times New Roman" w:hAnsi="Times New Roman" w:cs="Times New Roman"/>
                          <w:b/>
                          <w:color w:val="00000A"/>
                          <w:kern w:val="1"/>
                          <w:sz w:val="20"/>
                          <w:szCs w:val="20"/>
                          <w:lang w:eastAsia="it-IT" w:bidi="it-IT"/>
                        </w:rPr>
                        <w:t>l</w:t>
                      </w:r>
                      <w:r w:rsidR="002C09FE">
                        <w:rPr>
                          <w:rStyle w:val="Carpredefinitoparagrafo1"/>
                          <w:rFonts w:ascii="Times New Roman" w:hAnsi="Times New Roman" w:cs="Times New Roman"/>
                          <w:b/>
                          <w:color w:val="00000A"/>
                          <w:kern w:val="1"/>
                          <w:sz w:val="20"/>
                          <w:szCs w:val="20"/>
                          <w:lang w:eastAsia="it-IT" w:bidi="it-IT"/>
                        </w:rPr>
                        <w:t>’ambito del</w:t>
                      </w:r>
                      <w:r w:rsidR="002C09FE" w:rsidRPr="00661103">
                        <w:rPr>
                          <w:rStyle w:val="Carpredefinitoparagrafo1"/>
                          <w:rFonts w:ascii="Times New Roman" w:hAnsi="Times New Roman" w:cs="Times New Roman"/>
                          <w:b/>
                          <w:color w:val="00000A"/>
                          <w:kern w:val="1"/>
                          <w:sz w:val="20"/>
                          <w:szCs w:val="20"/>
                          <w:lang w:eastAsia="it-IT" w:bidi="it-IT"/>
                        </w:rPr>
                        <w:t xml:space="preserve"> progetto National Quantum Science and Technology </w:t>
                      </w:r>
                      <w:proofErr w:type="spellStart"/>
                      <w:r w:rsidR="002C09FE" w:rsidRPr="00661103">
                        <w:rPr>
                          <w:rStyle w:val="Carpredefinitoparagrafo1"/>
                          <w:rFonts w:ascii="Times New Roman" w:hAnsi="Times New Roman" w:cs="Times New Roman"/>
                          <w:b/>
                          <w:color w:val="00000A"/>
                          <w:kern w:val="1"/>
                          <w:sz w:val="20"/>
                          <w:szCs w:val="20"/>
                          <w:lang w:eastAsia="it-IT" w:bidi="it-IT"/>
                        </w:rPr>
                        <w:t>Institute</w:t>
                      </w:r>
                      <w:proofErr w:type="spellEnd"/>
                      <w:r w:rsidR="002C09FE" w:rsidRPr="00661103">
                        <w:rPr>
                          <w:rStyle w:val="Carpredefinitoparagrafo1"/>
                          <w:rFonts w:ascii="Times New Roman" w:hAnsi="Times New Roman" w:cs="Times New Roman"/>
                          <w:b/>
                          <w:color w:val="00000A"/>
                          <w:kern w:val="1"/>
                          <w:sz w:val="20"/>
                          <w:szCs w:val="20"/>
                          <w:lang w:eastAsia="it-IT" w:bidi="it-IT"/>
                        </w:rPr>
                        <w:t xml:space="preserve">, Missione 4, Componente 2, Investimento 1.3 – </w:t>
                      </w:r>
                      <w:proofErr w:type="spellStart"/>
                      <w:r w:rsidR="002C09FE" w:rsidRPr="00661103">
                        <w:rPr>
                          <w:rStyle w:val="Carpredefinitoparagrafo1"/>
                          <w:rFonts w:ascii="Times New Roman" w:hAnsi="Times New Roman" w:cs="Times New Roman"/>
                          <w:b/>
                          <w:color w:val="00000A"/>
                          <w:kern w:val="1"/>
                          <w:sz w:val="20"/>
                          <w:szCs w:val="20"/>
                          <w:lang w:eastAsia="it-IT" w:bidi="it-IT"/>
                        </w:rPr>
                        <w:t>Spoke</w:t>
                      </w:r>
                      <w:proofErr w:type="spellEnd"/>
                      <w:r w:rsidR="002C09FE" w:rsidRPr="00661103">
                        <w:rPr>
                          <w:rStyle w:val="Carpredefinitoparagrafo1"/>
                          <w:rFonts w:ascii="Times New Roman" w:hAnsi="Times New Roman" w:cs="Times New Roman"/>
                          <w:b/>
                          <w:color w:val="00000A"/>
                          <w:kern w:val="1"/>
                          <w:sz w:val="20"/>
                          <w:szCs w:val="20"/>
                          <w:lang w:eastAsia="it-IT" w:bidi="it-IT"/>
                        </w:rPr>
                        <w:t xml:space="preserve"> 5, Codice progetto MUR: PE00000023</w:t>
                      </w:r>
                      <w:r w:rsidR="002C09FE">
                        <w:rPr>
                          <w:rStyle w:val="Carpredefinitoparagrafo1"/>
                          <w:rFonts w:ascii="Times New Roman" w:hAnsi="Times New Roman" w:cs="Times New Roman"/>
                          <w:b/>
                          <w:color w:val="00000A"/>
                          <w:kern w:val="1"/>
                          <w:sz w:val="20"/>
                          <w:szCs w:val="20"/>
                          <w:lang w:eastAsia="it-IT" w:bidi="it-IT"/>
                        </w:rPr>
                        <w:t xml:space="preserve"> </w:t>
                      </w:r>
                      <w:r w:rsidR="002C09FE" w:rsidRPr="00661103">
                        <w:rPr>
                          <w:rStyle w:val="Carpredefinitoparagrafo1"/>
                          <w:rFonts w:ascii="Times New Roman" w:hAnsi="Times New Roman" w:cs="Times New Roman"/>
                          <w:b/>
                          <w:color w:val="00000A"/>
                          <w:kern w:val="1"/>
                          <w:sz w:val="20"/>
                          <w:szCs w:val="20"/>
                          <w:lang w:eastAsia="it-IT" w:bidi="it-IT"/>
                        </w:rPr>
                        <w:t>- CUP: E63C22002190007</w:t>
                      </w:r>
                    </w:p>
                    <w:p w14:paraId="17C5A25F" w14:textId="285FA0D6" w:rsidR="002C09FE" w:rsidRDefault="002C09FE" w:rsidP="00661103">
                      <w:pPr>
                        <w:spacing w:before="119" w:line="249" w:lineRule="auto"/>
                        <w:rPr>
                          <w:rFonts w:ascii="Arial" w:hAnsi="Arial"/>
                          <w:b/>
                          <w:sz w:val="1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C63693C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2CC8DF44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129FD95" w14:textId="77777777" w:rsidR="00EE53B2" w:rsidRDefault="00A60F14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10857B1A" wp14:editId="6BD0540F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7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74E6F9" w14:textId="77777777" w:rsidR="002C09FE" w:rsidRDefault="002C09FE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857B1A" id="Text Box 6" o:spid="_x0000_s1027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" fillcolor="#bfbfbf" strokecolor="#00000a" strokeweight=".36pt">
                <v:textbox inset="0,0,0,0">
                  <w:txbxContent>
                    <w:p w14:paraId="6674E6F9" w14:textId="77777777" w:rsidR="002C09FE" w:rsidRDefault="002C09FE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2F21AB7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2A291895" w14:textId="77777777" w:rsidTr="00376191">
        <w:trPr>
          <w:trHeight w:val="388"/>
        </w:trPr>
        <w:tc>
          <w:tcPr>
            <w:tcW w:w="4522" w:type="dxa"/>
          </w:tcPr>
          <w:p w14:paraId="0CF7B34E" w14:textId="268E57B9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="00B10FF5">
              <w:rPr>
                <w:color w:val="00000A"/>
                <w:w w:val="105"/>
                <w:sz w:val="13"/>
                <w:vertAlign w:val="superscript"/>
              </w:rPr>
              <w:t>1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15A65C21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19F25DE8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05A0E79F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08E269ED" w14:textId="77777777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71064E2F" w14:textId="792212D7" w:rsidR="00EE53B2" w:rsidRPr="00376191" w:rsidRDefault="00C56AF4" w:rsidP="00B8338D">
            <w:pPr>
              <w:pStyle w:val="TableParagraph"/>
              <w:spacing w:before="124"/>
              <w:ind w:left="0"/>
              <w:rPr>
                <w:sz w:val="13"/>
              </w:rPr>
            </w:pPr>
            <w:r w:rsidRPr="00C56AF4">
              <w:rPr>
                <w:sz w:val="13"/>
              </w:rPr>
              <w:t>Università degli Studi di Napoli Federico II, Dipartimento di Fisica “E. Pancini”</w:t>
            </w:r>
          </w:p>
        </w:tc>
      </w:tr>
      <w:tr w:rsidR="00EE53B2" w14:paraId="250C2678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02095870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3B927B48" w14:textId="77777777"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7D9054A5" w14:textId="51CB2278" w:rsidR="00EE53B2" w:rsidRPr="00376191" w:rsidRDefault="00C56AF4" w:rsidP="00C56AF4">
            <w:pPr>
              <w:pStyle w:val="TableParagraph"/>
              <w:spacing w:before="64"/>
              <w:ind w:left="0"/>
              <w:rPr>
                <w:sz w:val="13"/>
              </w:rPr>
            </w:pPr>
            <w:r w:rsidRPr="00C56AF4">
              <w:rPr>
                <w:sz w:val="13"/>
              </w:rPr>
              <w:t>00876220633</w:t>
            </w:r>
          </w:p>
        </w:tc>
      </w:tr>
    </w:tbl>
    <w:p w14:paraId="5E2C8C0E" w14:textId="77777777" w:rsidR="00EE53B2" w:rsidRDefault="00EE53B2">
      <w:pPr>
        <w:pStyle w:val="Corpotesto"/>
        <w:rPr>
          <w:sz w:val="20"/>
        </w:rPr>
      </w:pPr>
    </w:p>
    <w:p w14:paraId="6E05D358" w14:textId="77777777" w:rsidR="00EE53B2" w:rsidRDefault="00A60F14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3235A575" wp14:editId="4F194375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5EE52BE6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70366594" w14:textId="74C76D1E" w:rsidR="00EE53B2" w:rsidRDefault="00EE53B2" w:rsidP="00B10FF5">
      <w:pPr>
        <w:pStyle w:val="Corpotesto"/>
        <w:spacing w:before="80" w:line="254" w:lineRule="auto"/>
        <w:ind w:right="857"/>
        <w:rPr>
          <w:rFonts w:ascii="Arial"/>
          <w:b/>
        </w:rPr>
      </w:pPr>
    </w:p>
    <w:p w14:paraId="71E3CA23" w14:textId="44A1D0BE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</w:t>
      </w:r>
      <w:r w:rsidR="00B10FF5">
        <w:rPr>
          <w:color w:val="00000A"/>
          <w:w w:val="105"/>
          <w:vertAlign w:val="superscript"/>
        </w:rPr>
        <w:t>1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4ACE85CB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5"/>
        <w:gridCol w:w="51"/>
        <w:gridCol w:w="4448"/>
      </w:tblGrid>
      <w:tr w:rsidR="00EE53B2" w14:paraId="23FBF8AE" w14:textId="77777777" w:rsidTr="004A322E">
        <w:trPr>
          <w:trHeight w:val="471"/>
        </w:trPr>
        <w:tc>
          <w:tcPr>
            <w:tcW w:w="4522" w:type="dxa"/>
          </w:tcPr>
          <w:p w14:paraId="6FEF97E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24" w:type="dxa"/>
            <w:gridSpan w:val="3"/>
          </w:tcPr>
          <w:p w14:paraId="55A487D6" w14:textId="43FFA266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DD3163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</w:t>
            </w:r>
            <w:r w:rsidR="008530B0">
              <w:rPr>
                <w:rFonts w:ascii="Arial" w:eastAsia="Times New Roman"/>
                <w:b/>
                <w:color w:val="00000A"/>
                <w:w w:val="105"/>
                <w:sz w:val="13"/>
              </w:rPr>
              <w:t>P</w:t>
            </w:r>
            <w:r w:rsidR="008530B0" w:rsidRPr="008530B0">
              <w:rPr>
                <w:rFonts w:ascii="Arial" w:eastAsia="Times New Roman"/>
                <w:b/>
                <w:color w:val="00000A"/>
                <w:w w:val="105"/>
                <w:sz w:val="13"/>
              </w:rPr>
              <w:t>rocedura aperta con applicazione del criterio dell</w:t>
            </w:r>
            <w:r w:rsidR="008530B0" w:rsidRPr="008530B0">
              <w:rPr>
                <w:rFonts w:ascii="Arial" w:eastAsia="Times New Roman"/>
                <w:b/>
                <w:color w:val="00000A"/>
                <w:w w:val="105"/>
                <w:sz w:val="13"/>
              </w:rPr>
              <w:t>’</w:t>
            </w:r>
            <w:r w:rsidR="008530B0" w:rsidRPr="008530B0">
              <w:rPr>
                <w:rFonts w:ascii="Arial" w:eastAsia="Times New Roman"/>
                <w:b/>
                <w:color w:val="00000A"/>
                <w:w w:val="105"/>
                <w:sz w:val="13"/>
              </w:rPr>
              <w:t>offerta economicamente pi</w:t>
            </w:r>
            <w:r w:rsidR="008530B0" w:rsidRPr="008530B0">
              <w:rPr>
                <w:rFonts w:ascii="Arial" w:eastAsia="Times New Roman"/>
                <w:b/>
                <w:color w:val="00000A"/>
                <w:w w:val="105"/>
                <w:sz w:val="13"/>
              </w:rPr>
              <w:t>ù</w:t>
            </w:r>
            <w:r w:rsidR="008530B0" w:rsidRPr="008530B0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vantaggiosa individuata sulla base del miglior rapporto qualit</w:t>
            </w:r>
            <w:r w:rsidR="008530B0" w:rsidRPr="008530B0">
              <w:rPr>
                <w:rFonts w:ascii="Arial" w:eastAsia="Times New Roman"/>
                <w:b/>
                <w:color w:val="00000A"/>
                <w:w w:val="105"/>
                <w:sz w:val="13"/>
              </w:rPr>
              <w:t>à</w:t>
            </w:r>
            <w:r w:rsidR="008530B0" w:rsidRPr="008530B0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prezzo, ai sensi degli artt. 71 e 108, d.lgs. n. 36/2023 </w:t>
            </w:r>
            <w:proofErr w:type="spellStart"/>
            <w:r w:rsidR="008530B0" w:rsidRPr="008530B0">
              <w:rPr>
                <w:rFonts w:ascii="Arial" w:eastAsia="Times New Roman"/>
                <w:b/>
                <w:color w:val="00000A"/>
                <w:w w:val="105"/>
                <w:sz w:val="13"/>
              </w:rPr>
              <w:t>s.m.i.</w:t>
            </w:r>
            <w:proofErr w:type="spellEnd"/>
            <w:r w:rsidR="008530B0" w:rsidRPr="008530B0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in due lotti avente ad oggetto la fornitura di criostati per la caratterizzazione di dispositivi quantistici superconduttivi</w:t>
            </w:r>
          </w:p>
        </w:tc>
      </w:tr>
      <w:tr w:rsidR="00EE53B2" w14:paraId="1029FA68" w14:textId="77777777" w:rsidTr="004A322E">
        <w:trPr>
          <w:trHeight w:val="471"/>
        </w:trPr>
        <w:tc>
          <w:tcPr>
            <w:tcW w:w="4522" w:type="dxa"/>
          </w:tcPr>
          <w:p w14:paraId="1480002F" w14:textId="42B27E82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="00B10FF5">
              <w:rPr>
                <w:color w:val="00000A"/>
                <w:w w:val="105"/>
                <w:sz w:val="13"/>
                <w:vertAlign w:val="superscript"/>
              </w:rPr>
              <w:t>2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25" w:type="dxa"/>
            <w:tcBorders>
              <w:right w:val="nil"/>
            </w:tcBorders>
          </w:tcPr>
          <w:p w14:paraId="0D93BDCE" w14:textId="77777777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1" w:type="dxa"/>
            <w:tcBorders>
              <w:left w:val="nil"/>
              <w:right w:val="nil"/>
            </w:tcBorders>
          </w:tcPr>
          <w:p w14:paraId="77E53A2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448" w:type="dxa"/>
            <w:tcBorders>
              <w:left w:val="nil"/>
            </w:tcBorders>
          </w:tcPr>
          <w:p w14:paraId="2FF61FAD" w14:textId="6F7BE3B7" w:rsidR="00EE53B2" w:rsidRPr="008530B0" w:rsidRDefault="008530B0" w:rsidP="008530B0">
            <w:pPr>
              <w:pStyle w:val="TableParagraph"/>
              <w:spacing w:before="126"/>
              <w:rPr>
                <w:rFonts w:ascii="Times New Roman" w:hAnsi="Times New Roman" w:cs="Times New Roman"/>
                <w:color w:val="00000A"/>
                <w:kern w:val="1"/>
                <w:sz w:val="16"/>
                <w:szCs w:val="16"/>
                <w:lang w:eastAsia="it-IT" w:bidi="it-IT"/>
              </w:rPr>
            </w:pPr>
            <w:r w:rsidRPr="008530B0">
              <w:rPr>
                <w:rFonts w:ascii="Times New Roman" w:hAnsi="Times New Roman" w:cs="Times New Roman"/>
                <w:color w:val="00000A"/>
                <w:kern w:val="1"/>
                <w:sz w:val="16"/>
                <w:szCs w:val="16"/>
                <w:lang w:eastAsia="it-IT" w:bidi="it-IT"/>
              </w:rPr>
              <w:t>Il Dipartimento di Fisica “E. Pancini” dell’Università degli Studi di Napoli Federico II, nell’ambito del progetto</w:t>
            </w:r>
            <w:r>
              <w:rPr>
                <w:rFonts w:ascii="Times New Roman" w:hAnsi="Times New Roman" w:cs="Times New Roman"/>
                <w:color w:val="00000A"/>
                <w:kern w:val="1"/>
                <w:sz w:val="16"/>
                <w:szCs w:val="16"/>
                <w:lang w:eastAsia="it-IT" w:bidi="it-IT"/>
              </w:rPr>
              <w:t xml:space="preserve"> </w:t>
            </w:r>
            <w:r w:rsidRPr="008530B0">
              <w:rPr>
                <w:rFonts w:ascii="Times New Roman" w:hAnsi="Times New Roman" w:cs="Times New Roman"/>
                <w:color w:val="00000A"/>
                <w:kern w:val="1"/>
                <w:sz w:val="16"/>
                <w:szCs w:val="16"/>
                <w:lang w:eastAsia="it-IT" w:bidi="it-IT"/>
              </w:rPr>
              <w:t xml:space="preserve">di ricerca National Quantum Science and Technology </w:t>
            </w:r>
            <w:proofErr w:type="spellStart"/>
            <w:r w:rsidRPr="008530B0">
              <w:rPr>
                <w:rFonts w:ascii="Times New Roman" w:hAnsi="Times New Roman" w:cs="Times New Roman"/>
                <w:color w:val="00000A"/>
                <w:kern w:val="1"/>
                <w:sz w:val="16"/>
                <w:szCs w:val="16"/>
                <w:lang w:eastAsia="it-IT" w:bidi="it-IT"/>
              </w:rPr>
              <w:t>Institute</w:t>
            </w:r>
            <w:proofErr w:type="spellEnd"/>
            <w:r w:rsidRPr="008530B0">
              <w:rPr>
                <w:rFonts w:ascii="Times New Roman" w:hAnsi="Times New Roman" w:cs="Times New Roman"/>
                <w:color w:val="00000A"/>
                <w:kern w:val="1"/>
                <w:sz w:val="16"/>
                <w:szCs w:val="16"/>
                <w:lang w:eastAsia="it-IT" w:bidi="it-IT"/>
              </w:rPr>
              <w:t xml:space="preserve">, Missione 4, Componente 2, Investimento 1.3 – </w:t>
            </w:r>
            <w:proofErr w:type="spellStart"/>
            <w:r w:rsidRPr="008530B0">
              <w:rPr>
                <w:rFonts w:ascii="Times New Roman" w:hAnsi="Times New Roman" w:cs="Times New Roman"/>
                <w:color w:val="00000A"/>
                <w:kern w:val="1"/>
                <w:sz w:val="16"/>
                <w:szCs w:val="16"/>
                <w:lang w:eastAsia="it-IT" w:bidi="it-IT"/>
              </w:rPr>
              <w:t>Spoke</w:t>
            </w:r>
            <w:proofErr w:type="spellEnd"/>
            <w:r w:rsidRPr="008530B0">
              <w:rPr>
                <w:rFonts w:ascii="Times New Roman" w:hAnsi="Times New Roman" w:cs="Times New Roman"/>
                <w:color w:val="00000A"/>
                <w:kern w:val="1"/>
                <w:sz w:val="16"/>
                <w:szCs w:val="16"/>
                <w:lang w:eastAsia="it-IT" w:bidi="it-IT"/>
              </w:rPr>
              <w:t xml:space="preserve"> 5, Codice progetto MUR: PE00000023 - CUP: E63C22002190007, si prefigge di installare infrastrutture</w:t>
            </w:r>
            <w:r>
              <w:rPr>
                <w:rFonts w:ascii="Times New Roman" w:hAnsi="Times New Roman" w:cs="Times New Roman"/>
                <w:color w:val="00000A"/>
                <w:kern w:val="1"/>
                <w:sz w:val="16"/>
                <w:szCs w:val="16"/>
                <w:lang w:eastAsia="it-IT" w:bidi="it-IT"/>
              </w:rPr>
              <w:t xml:space="preserve"> </w:t>
            </w:r>
            <w:r w:rsidRPr="008530B0">
              <w:rPr>
                <w:rFonts w:ascii="Times New Roman" w:hAnsi="Times New Roman" w:cs="Times New Roman"/>
                <w:color w:val="00000A"/>
                <w:kern w:val="1"/>
                <w:sz w:val="16"/>
                <w:szCs w:val="16"/>
                <w:lang w:eastAsia="it-IT" w:bidi="it-IT"/>
              </w:rPr>
              <w:t xml:space="preserve">per il calcolo quantistico e per la misura di nuove generazioni di dispositivi a stato solido per la computazione quantistica, a sostegno di un’ampia progettualità scientifica che si apre al mondo dell’impresa e dell’industria. Per il funzionamento di dispositivi a stato solido per la computazione quantistica, è fondamentale l’acquisizione di un criostato a diluizione con temperatura base di circa 10 </w:t>
            </w:r>
            <w:proofErr w:type="spellStart"/>
            <w:r w:rsidRPr="008530B0">
              <w:rPr>
                <w:rFonts w:ascii="Times New Roman" w:hAnsi="Times New Roman" w:cs="Times New Roman"/>
                <w:color w:val="00000A"/>
                <w:kern w:val="1"/>
                <w:sz w:val="16"/>
                <w:szCs w:val="16"/>
                <w:lang w:eastAsia="it-IT" w:bidi="it-IT"/>
              </w:rPr>
              <w:t>mK</w:t>
            </w:r>
            <w:proofErr w:type="spellEnd"/>
            <w:r w:rsidRPr="008530B0">
              <w:rPr>
                <w:rFonts w:ascii="Times New Roman" w:hAnsi="Times New Roman" w:cs="Times New Roman"/>
                <w:color w:val="00000A"/>
                <w:kern w:val="1"/>
                <w:sz w:val="16"/>
                <w:szCs w:val="16"/>
                <w:lang w:eastAsia="it-IT" w:bidi="it-IT"/>
              </w:rPr>
              <w:t xml:space="preserve"> e potenza refrigerante di circa </w:t>
            </w:r>
            <w:r>
              <w:rPr>
                <w:rFonts w:ascii="Times New Roman" w:hAnsi="Times New Roman" w:cs="Times New Roman"/>
                <w:color w:val="00000A"/>
                <w:kern w:val="1"/>
                <w:sz w:val="16"/>
                <w:szCs w:val="16"/>
                <w:lang w:eastAsia="it-IT" w:bidi="it-IT"/>
              </w:rPr>
              <w:t>4</w:t>
            </w:r>
            <w:r w:rsidRPr="008530B0">
              <w:rPr>
                <w:rFonts w:ascii="Times New Roman" w:hAnsi="Times New Roman" w:cs="Times New Roman"/>
                <w:color w:val="00000A"/>
                <w:kern w:val="1"/>
                <w:sz w:val="16"/>
                <w:szCs w:val="16"/>
                <w:lang w:eastAsia="it-IT" w:bidi="it-IT"/>
              </w:rPr>
              <w:t xml:space="preserve">00 </w:t>
            </w:r>
            <w:proofErr w:type="spellStart"/>
            <w:r w:rsidRPr="008530B0">
              <w:rPr>
                <w:rFonts w:ascii="Times New Roman" w:hAnsi="Times New Roman" w:cs="Times New Roman"/>
                <w:color w:val="00000A"/>
                <w:kern w:val="1"/>
                <w:sz w:val="16"/>
                <w:szCs w:val="16"/>
                <w:lang w:eastAsia="it-IT" w:bidi="it-IT"/>
              </w:rPr>
              <w:t>microW</w:t>
            </w:r>
            <w:proofErr w:type="spellEnd"/>
            <w:r w:rsidRPr="008530B0">
              <w:rPr>
                <w:rFonts w:ascii="Times New Roman" w:hAnsi="Times New Roman" w:cs="Times New Roman"/>
                <w:color w:val="00000A"/>
                <w:kern w:val="1"/>
                <w:sz w:val="16"/>
                <w:szCs w:val="16"/>
                <w:lang w:eastAsia="it-IT" w:bidi="it-IT"/>
              </w:rPr>
              <w:t xml:space="preserve"> a circa 100 </w:t>
            </w:r>
            <w:proofErr w:type="spellStart"/>
            <w:r w:rsidRPr="008530B0">
              <w:rPr>
                <w:rFonts w:ascii="Times New Roman" w:hAnsi="Times New Roman" w:cs="Times New Roman"/>
                <w:color w:val="00000A"/>
                <w:kern w:val="1"/>
                <w:sz w:val="16"/>
                <w:szCs w:val="16"/>
                <w:lang w:eastAsia="it-IT" w:bidi="it-IT"/>
              </w:rPr>
              <w:t>mK</w:t>
            </w:r>
            <w:proofErr w:type="spellEnd"/>
            <w:r>
              <w:rPr>
                <w:rFonts w:ascii="Times New Roman" w:hAnsi="Times New Roman" w:cs="Times New Roman"/>
                <w:color w:val="00000A"/>
                <w:kern w:val="1"/>
                <w:sz w:val="16"/>
                <w:szCs w:val="16"/>
                <w:lang w:eastAsia="it-IT" w:bidi="it-IT"/>
              </w:rPr>
              <w:t xml:space="preserve"> (lotto 1) e di un criostato a evaporazione con temperatura base di 300 </w:t>
            </w:r>
            <w:proofErr w:type="spellStart"/>
            <w:r>
              <w:rPr>
                <w:rFonts w:ascii="Times New Roman" w:hAnsi="Times New Roman" w:cs="Times New Roman"/>
                <w:color w:val="00000A"/>
                <w:kern w:val="1"/>
                <w:sz w:val="16"/>
                <w:szCs w:val="16"/>
                <w:lang w:eastAsia="it-IT" w:bidi="it-IT"/>
              </w:rPr>
              <w:t>mK</w:t>
            </w:r>
            <w:proofErr w:type="spellEnd"/>
            <w:r>
              <w:rPr>
                <w:rFonts w:ascii="Times New Roman" w:hAnsi="Times New Roman" w:cs="Times New Roman"/>
                <w:color w:val="00000A"/>
                <w:kern w:val="1"/>
                <w:sz w:val="16"/>
                <w:szCs w:val="16"/>
                <w:lang w:eastAsia="it-IT" w:bidi="it-IT"/>
              </w:rPr>
              <w:t xml:space="preserve"> e potenza refrigerante di circa 50 </w:t>
            </w:r>
            <w:proofErr w:type="spellStart"/>
            <w:r>
              <w:rPr>
                <w:rFonts w:ascii="Times New Roman" w:hAnsi="Times New Roman" w:cs="Times New Roman"/>
                <w:color w:val="00000A"/>
                <w:kern w:val="1"/>
                <w:sz w:val="16"/>
                <w:szCs w:val="16"/>
                <w:lang w:eastAsia="it-IT" w:bidi="it-IT"/>
              </w:rPr>
              <w:t>microW</w:t>
            </w:r>
            <w:proofErr w:type="spellEnd"/>
            <w:r>
              <w:rPr>
                <w:rFonts w:ascii="Times New Roman" w:hAnsi="Times New Roman" w:cs="Times New Roman"/>
                <w:color w:val="00000A"/>
                <w:kern w:val="1"/>
                <w:sz w:val="16"/>
                <w:szCs w:val="16"/>
                <w:lang w:eastAsia="it-IT" w:bidi="it-IT"/>
              </w:rPr>
              <w:t xml:space="preserve"> a circa 350 </w:t>
            </w:r>
            <w:proofErr w:type="spellStart"/>
            <w:r>
              <w:rPr>
                <w:rFonts w:ascii="Times New Roman" w:hAnsi="Times New Roman" w:cs="Times New Roman"/>
                <w:color w:val="00000A"/>
                <w:kern w:val="1"/>
                <w:sz w:val="16"/>
                <w:szCs w:val="16"/>
                <w:lang w:eastAsia="it-IT" w:bidi="it-IT"/>
              </w:rPr>
              <w:t>mK</w:t>
            </w:r>
            <w:proofErr w:type="spellEnd"/>
            <w:r>
              <w:rPr>
                <w:rFonts w:ascii="Times New Roman" w:hAnsi="Times New Roman" w:cs="Times New Roman"/>
                <w:color w:val="00000A"/>
                <w:kern w:val="1"/>
                <w:sz w:val="16"/>
                <w:szCs w:val="16"/>
                <w:lang w:eastAsia="it-IT" w:bidi="it-IT"/>
              </w:rPr>
              <w:t xml:space="preserve"> (lotto 2).</w:t>
            </w:r>
          </w:p>
        </w:tc>
      </w:tr>
      <w:tr w:rsidR="00EE53B2" w14:paraId="4786DC07" w14:textId="77777777" w:rsidTr="004A322E">
        <w:trPr>
          <w:trHeight w:val="471"/>
        </w:trPr>
        <w:tc>
          <w:tcPr>
            <w:tcW w:w="4522" w:type="dxa"/>
          </w:tcPr>
          <w:p w14:paraId="357810FE" w14:textId="67CE2169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="00B10FF5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3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25" w:type="dxa"/>
            <w:tcBorders>
              <w:right w:val="nil"/>
            </w:tcBorders>
          </w:tcPr>
          <w:p w14:paraId="5A30B65D" w14:textId="77777777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1" w:type="dxa"/>
            <w:tcBorders>
              <w:left w:val="nil"/>
              <w:right w:val="nil"/>
            </w:tcBorders>
          </w:tcPr>
          <w:p w14:paraId="19D102A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448" w:type="dxa"/>
            <w:tcBorders>
              <w:left w:val="nil"/>
            </w:tcBorders>
          </w:tcPr>
          <w:p w14:paraId="0260681D" w14:textId="77777777"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14:paraId="2D2C9506" w14:textId="77777777" w:rsidTr="004A322E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1BB3DAEE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25" w:type="dxa"/>
            <w:tcBorders>
              <w:bottom w:val="nil"/>
              <w:right w:val="nil"/>
            </w:tcBorders>
          </w:tcPr>
          <w:p w14:paraId="5DE29388" w14:textId="77777777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1" w:type="dxa"/>
            <w:tcBorders>
              <w:left w:val="nil"/>
              <w:bottom w:val="nil"/>
              <w:right w:val="nil"/>
            </w:tcBorders>
          </w:tcPr>
          <w:p w14:paraId="5842B5A7" w14:textId="77777777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448" w:type="dxa"/>
            <w:tcBorders>
              <w:left w:val="nil"/>
              <w:bottom w:val="nil"/>
            </w:tcBorders>
          </w:tcPr>
          <w:p w14:paraId="123F9B11" w14:textId="12061D03" w:rsidR="00EE53B2" w:rsidRPr="003618EA" w:rsidRDefault="00EE53B2" w:rsidP="00376191">
            <w:pPr>
              <w:pStyle w:val="TableParagraph"/>
              <w:ind w:left="0"/>
              <w:rPr>
                <w:rFonts w:ascii="Times New Roman"/>
                <w:sz w:val="24"/>
                <w:szCs w:val="24"/>
              </w:rPr>
            </w:pPr>
          </w:p>
        </w:tc>
      </w:tr>
      <w:tr w:rsidR="00EE53B2" w14:paraId="4ED4F7A7" w14:textId="77777777" w:rsidTr="004A322E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225DC359" w14:textId="77777777" w:rsidR="00EE53B2" w:rsidRPr="00376191" w:rsidRDefault="00EE53B2" w:rsidP="004A322E">
            <w:pPr>
              <w:pStyle w:val="TableParagraph"/>
              <w:spacing w:before="6"/>
              <w:ind w:left="0"/>
              <w:rPr>
                <w:sz w:val="13"/>
              </w:rPr>
            </w:pPr>
          </w:p>
        </w:tc>
        <w:tc>
          <w:tcPr>
            <w:tcW w:w="25" w:type="dxa"/>
            <w:tcBorders>
              <w:top w:val="nil"/>
              <w:right w:val="nil"/>
            </w:tcBorders>
          </w:tcPr>
          <w:p w14:paraId="021C01B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1" w:type="dxa"/>
            <w:tcBorders>
              <w:top w:val="nil"/>
              <w:left w:val="nil"/>
              <w:right w:val="nil"/>
            </w:tcBorders>
          </w:tcPr>
          <w:p w14:paraId="077A1E1A" w14:textId="77777777" w:rsidR="00EE53B2" w:rsidRPr="00376191" w:rsidRDefault="004A322E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  <w:r w:rsidRPr="004A322E">
              <w:rPr>
                <w:noProof/>
                <w:sz w:val="13"/>
              </w:rPr>
              <w:drawing>
                <wp:inline distT="0" distB="0" distL="0" distR="0" wp14:anchorId="173DC40F" wp14:editId="37974426">
                  <wp:extent cx="133350" cy="9525"/>
                  <wp:effectExtent l="0" t="0" r="0" b="0"/>
                  <wp:docPr id="77" name="Immagin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48" w:type="dxa"/>
            <w:tcBorders>
              <w:top w:val="nil"/>
              <w:left w:val="nil"/>
            </w:tcBorders>
          </w:tcPr>
          <w:p w14:paraId="72E1786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5B2D901E" w14:textId="77777777" w:rsidR="00EE53B2" w:rsidRDefault="00A60F14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411E3155" wp14:editId="3E57675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7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45DDB0" w14:textId="77777777" w:rsidR="002C09FE" w:rsidRDefault="002C09FE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1E3155" id="Text Box 8" o:spid="_x0000_s1028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" fillcolor="#bfbfbf" strokecolor="#00000a" strokeweight=".36pt">
                <v:textbox inset="0,0,0,0">
                  <w:txbxContent>
                    <w:p w14:paraId="4C45DDB0" w14:textId="77777777" w:rsidR="002C09FE" w:rsidRDefault="002C09FE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DFEAF8D" w14:textId="77777777" w:rsidR="00EE53B2" w:rsidRDefault="00EE53B2">
      <w:pPr>
        <w:pStyle w:val="Corpotesto"/>
        <w:spacing w:before="2"/>
        <w:rPr>
          <w:sz w:val="25"/>
        </w:rPr>
      </w:pPr>
    </w:p>
    <w:p w14:paraId="2EA1C091" w14:textId="77777777" w:rsidR="00EE53B2" w:rsidRDefault="00A60F14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3A23554F" wp14:editId="788C8B17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43FE6D98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0E653666" w14:textId="014C3AB2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</w:t>
      </w:r>
      <w:r w:rsidR="00B10FF5">
        <w:rPr>
          <w:color w:val="00000A"/>
          <w:w w:val="105"/>
          <w:vertAlign w:val="superscript"/>
        </w:rPr>
        <w:t>2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5BE4919D" w14:textId="0CE40A3E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 w:rsidR="00B10FF5">
        <w:rPr>
          <w:color w:val="00000A"/>
          <w:w w:val="105"/>
          <w:position w:val="5"/>
          <w:sz w:val="7"/>
        </w:rPr>
        <w:t>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6AB31477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32510AA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FD3820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605F12E4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A64AAFE" w14:textId="77777777" w:rsidR="00EE53B2" w:rsidRDefault="00EE53B2">
      <w:pPr>
        <w:pStyle w:val="Corpotesto"/>
        <w:rPr>
          <w:sz w:val="20"/>
        </w:rPr>
      </w:pPr>
    </w:p>
    <w:p w14:paraId="430096E8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3E3196C9" w14:textId="77777777" w:rsidTr="00376191">
        <w:trPr>
          <w:trHeight w:val="388"/>
        </w:trPr>
        <w:tc>
          <w:tcPr>
            <w:tcW w:w="5078" w:type="dxa"/>
          </w:tcPr>
          <w:p w14:paraId="08AA2ACF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03390997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3D4E73AA" w14:textId="77777777" w:rsidTr="00376191">
        <w:trPr>
          <w:trHeight w:val="389"/>
        </w:trPr>
        <w:tc>
          <w:tcPr>
            <w:tcW w:w="5078" w:type="dxa"/>
          </w:tcPr>
          <w:p w14:paraId="0F7267F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330AB85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698556EF" w14:textId="77777777" w:rsidTr="00376191">
        <w:trPr>
          <w:trHeight w:val="821"/>
        </w:trPr>
        <w:tc>
          <w:tcPr>
            <w:tcW w:w="5078" w:type="dxa"/>
          </w:tcPr>
          <w:p w14:paraId="05B811F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0196A021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0A89D29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4604145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5BB4E0A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451C1E8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62CBADB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AD3C6FB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3C9BFE99" w14:textId="77777777" w:rsidTr="00376191">
        <w:trPr>
          <w:trHeight w:val="389"/>
        </w:trPr>
        <w:tc>
          <w:tcPr>
            <w:tcW w:w="5078" w:type="dxa"/>
          </w:tcPr>
          <w:p w14:paraId="3B65012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2CEA8924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3F66C792" w14:textId="77777777" w:rsidTr="00376191">
        <w:trPr>
          <w:trHeight w:val="1211"/>
        </w:trPr>
        <w:tc>
          <w:tcPr>
            <w:tcW w:w="5078" w:type="dxa"/>
          </w:tcPr>
          <w:p w14:paraId="4783093A" w14:textId="28D2532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="00B10FF5">
              <w:rPr>
                <w:w w:val="105"/>
                <w:sz w:val="13"/>
                <w:vertAlign w:val="superscript"/>
              </w:rPr>
              <w:t>4</w:t>
            </w:r>
            <w:r w:rsidRPr="00376191">
              <w:rPr>
                <w:w w:val="105"/>
                <w:sz w:val="13"/>
              </w:rPr>
              <w:t>):</w:t>
            </w:r>
          </w:p>
          <w:p w14:paraId="0905C127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3CCFA8C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58B535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4D099B35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04940F3B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3F190F2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3005D7CA" w14:textId="77777777" w:rsidTr="00376191">
        <w:trPr>
          <w:trHeight w:val="389"/>
        </w:trPr>
        <w:tc>
          <w:tcPr>
            <w:tcW w:w="5078" w:type="dxa"/>
          </w:tcPr>
          <w:p w14:paraId="650310AA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41A347CA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72ED44E8" w14:textId="77777777" w:rsidTr="00376191">
        <w:trPr>
          <w:trHeight w:val="546"/>
        </w:trPr>
        <w:tc>
          <w:tcPr>
            <w:tcW w:w="5078" w:type="dxa"/>
          </w:tcPr>
          <w:p w14:paraId="6B343E31" w14:textId="35EAC300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="00B10FF5">
              <w:rPr>
                <w:color w:val="00000A"/>
                <w:w w:val="105"/>
                <w:sz w:val="13"/>
                <w:vertAlign w:val="superscript"/>
              </w:rPr>
              <w:t>5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E42C786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312AC7AE" w14:textId="77777777" w:rsidTr="00376191">
        <w:trPr>
          <w:trHeight w:val="2229"/>
        </w:trPr>
        <w:tc>
          <w:tcPr>
            <w:tcW w:w="5078" w:type="dxa"/>
          </w:tcPr>
          <w:p w14:paraId="13796155" w14:textId="0E61A54C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lastRenderedPageBreak/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="00B10FF5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</w:t>
            </w:r>
            <w:r w:rsidR="00E644EB">
              <w:rPr>
                <w:w w:val="105"/>
                <w:sz w:val="13"/>
              </w:rPr>
              <w:t xml:space="preserve"> </w:t>
            </w:r>
            <w:r w:rsidR="00E644EB">
              <w:rPr>
                <w:w w:val="105"/>
                <w:sz w:val="13"/>
                <w:vertAlign w:val="superscript"/>
              </w:rPr>
              <w:t>(7)</w:t>
            </w:r>
            <w:r w:rsidRPr="00376191">
              <w:rPr>
                <w:w w:val="105"/>
                <w:sz w:val="13"/>
              </w:rPr>
              <w:t>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3297C6D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03B3A1C3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D517B2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59EE3B51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23667C74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DC12271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5531AA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03224B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EB7C5E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3093C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1A0FC4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F9F26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AD41F8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6CA189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1D580F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0AC7E1B6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0A0C47B1" w14:textId="77777777" w:rsidTr="00376191">
        <w:trPr>
          <w:trHeight w:val="3188"/>
        </w:trPr>
        <w:tc>
          <w:tcPr>
            <w:tcW w:w="5078" w:type="dxa"/>
          </w:tcPr>
          <w:p w14:paraId="513B1967" w14:textId="26DC9E55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accreditati?</w:t>
            </w:r>
          </w:p>
          <w:p w14:paraId="634A7149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39E8FAC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9EA58EC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Rispondere compilando le altre parti di questa sezione, la sezione B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pertinente, la sezione C della presente parte, la parte III, la parte V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VI.</w:t>
            </w:r>
          </w:p>
          <w:p w14:paraId="6E623664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48CD804E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0EC0126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8F63C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0CF4432F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11C20CDD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5C7422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E6B964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07077D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5B20B0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A5D236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223A11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BE819F8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6239096C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412B554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72F42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0D964B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B4BAD6F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514974A2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142706CD" w14:textId="77777777" w:rsidR="00EE53B2" w:rsidRDefault="00A60F14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42C0F7ED" wp14:editId="7FF421A0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2E88C5A6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14:paraId="383CB479" w14:textId="76974B73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 w:rsidR="00B10FF5">
        <w:rPr>
          <w:color w:val="00000A"/>
          <w:w w:val="105"/>
          <w:position w:val="5"/>
          <w:sz w:val="7"/>
        </w:rPr>
        <w:t>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0BE4632C" w14:textId="7AB42125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 w:rsidR="00B10FF5"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53BD40F6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3F77CC62" w14:textId="77777777" w:rsidR="00EE53B2" w:rsidRDefault="00EE53B2" w:rsidP="00E644EB">
      <w:pPr>
        <w:spacing w:line="125" w:lineRule="exact"/>
        <w:ind w:left="652"/>
        <w:rPr>
          <w:color w:val="00000A"/>
          <w:w w:val="105"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 w:rsidR="00B10FF5"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23FD2D6" w14:textId="77777777" w:rsidR="00E644EB" w:rsidRDefault="00E644EB" w:rsidP="00E644EB">
      <w:pPr>
        <w:spacing w:line="125" w:lineRule="exact"/>
        <w:ind w:left="652"/>
        <w:rPr>
          <w:sz w:val="11"/>
        </w:rPr>
      </w:pPr>
    </w:p>
    <w:p w14:paraId="160893B6" w14:textId="5D6E273D" w:rsidR="00E644EB" w:rsidRDefault="00E644EB" w:rsidP="00E644EB">
      <w:pPr>
        <w:spacing w:line="125" w:lineRule="exact"/>
        <w:ind w:left="652"/>
        <w:rPr>
          <w:sz w:val="11"/>
        </w:rPr>
        <w:sectPr w:rsidR="00E644EB" w:rsidSect="00F940DC">
          <w:pgSz w:w="11910" w:h="16840"/>
          <w:pgMar w:top="851" w:right="420" w:bottom="1418" w:left="851" w:header="0" w:footer="1905" w:gutter="0"/>
          <w:cols w:space="720"/>
        </w:sectPr>
      </w:pPr>
      <w:r w:rsidRPr="00E644EB">
        <w:rPr>
          <w:sz w:val="11"/>
          <w:vertAlign w:val="superscript"/>
        </w:rPr>
        <w:t>(7)</w:t>
      </w:r>
      <w:r>
        <w:rPr>
          <w:sz w:val="11"/>
        </w:rPr>
        <w:t xml:space="preserve">       </w:t>
      </w:r>
      <w:r w:rsidRPr="00E644EB">
        <w:rPr>
          <w:sz w:val="11"/>
        </w:rPr>
        <w:t>Vale a dire che il suo obiettivo principale è l'integrazione sociale e professionale delle persone disabili o svantaggiate.</w:t>
      </w:r>
    </w:p>
    <w:p w14:paraId="621773D9" w14:textId="77777777" w:rsidR="00EE53B2" w:rsidRDefault="00EE53B2">
      <w:pPr>
        <w:pStyle w:val="Corpotesto"/>
        <w:rPr>
          <w:sz w:val="20"/>
        </w:rPr>
      </w:pPr>
    </w:p>
    <w:p w14:paraId="38C437A8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073A9488" w14:textId="77777777" w:rsidTr="00376191">
        <w:trPr>
          <w:trHeight w:val="3673"/>
        </w:trPr>
        <w:tc>
          <w:tcPr>
            <w:tcW w:w="5078" w:type="dxa"/>
          </w:tcPr>
          <w:p w14:paraId="5A97EA1E" w14:textId="45775461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="003958A4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):</w:t>
            </w:r>
          </w:p>
          <w:p w14:paraId="10FD62AF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63BF889F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45E92CAE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1D63DECA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1B669B1D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4A59760F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65130513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25B68B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71C73D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995855B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829C40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55153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BF56AE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12965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1DE4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2DDFB5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900CF4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F1C2B2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6B18EDB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04C226E0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275A25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85DC6A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09B4AD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091EC58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2924E38E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401144B8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6D60E5FE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643124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53BE1342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3DF5BB5F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1721F0AC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0C1AC311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79BA08B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70ED2E6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19B155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32B4DF3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E4634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C15EE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3062A207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52EEC5C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2637F7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2E3DBBF3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1601C1E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F235F4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B0AD8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A337CE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44CD5F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2B9F36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2BA60A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31A91AD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3D537DB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0B274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EEBF6A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F31F93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B324CD6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23BA5468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3E44E921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74B07E89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31F34F0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E2B5964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00E3D5A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71861631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57F272D7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7D5480BB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2DDB7A60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75971BE" w14:textId="77777777" w:rsidTr="00376191">
        <w:trPr>
          <w:trHeight w:val="400"/>
        </w:trPr>
        <w:tc>
          <w:tcPr>
            <w:tcW w:w="5078" w:type="dxa"/>
          </w:tcPr>
          <w:p w14:paraId="0B2C8444" w14:textId="686858B5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="003958A4">
              <w:rPr>
                <w:color w:val="00000A"/>
                <w:w w:val="105"/>
                <w:sz w:val="13"/>
                <w:vertAlign w:val="superscript"/>
              </w:rPr>
              <w:t>9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5DAD63B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C813F4E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3D6D7DD6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76131D4E" w14:textId="77777777" w:rsidTr="00376191">
        <w:trPr>
          <w:trHeight w:val="2014"/>
        </w:trPr>
        <w:tc>
          <w:tcPr>
            <w:tcW w:w="5078" w:type="dxa"/>
          </w:tcPr>
          <w:p w14:paraId="75664E87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70DF7DE9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48EE510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A6427D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7A51BF4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23E907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55AF6A1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86B9B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C8EAF5D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68EA6A7C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0403FFE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87BEC4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24003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129F096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00FF8ED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6716F071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5658211C" w14:textId="77777777" w:rsidR="00EE53B2" w:rsidRDefault="00A60F14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53BAF1DB" wp14:editId="45DD4CC7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353324DD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0DFB1F0B" w14:textId="547DDB08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 w:rsidR="003958A4"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75E2A3BD" w14:textId="4A9BE5AF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 w:rsidR="003958A4">
        <w:rPr>
          <w:color w:val="00000A"/>
          <w:w w:val="105"/>
          <w:position w:val="5"/>
          <w:sz w:val="7"/>
        </w:rPr>
        <w:t>9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2B07316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63BDC5A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1811581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4AA722DB" w14:textId="77777777" w:rsidTr="00376191">
        <w:trPr>
          <w:trHeight w:val="910"/>
        </w:trPr>
        <w:tc>
          <w:tcPr>
            <w:tcW w:w="5078" w:type="dxa"/>
          </w:tcPr>
          <w:p w14:paraId="2022C12B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7059572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E71466A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2E124310" w14:textId="77777777" w:rsidTr="00376191">
        <w:trPr>
          <w:trHeight w:val="401"/>
        </w:trPr>
        <w:tc>
          <w:tcPr>
            <w:tcW w:w="5078" w:type="dxa"/>
          </w:tcPr>
          <w:p w14:paraId="08F0F6F1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1F3E24B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0B06B7E" w14:textId="77777777" w:rsidTr="00376191">
        <w:trPr>
          <w:trHeight w:val="451"/>
        </w:trPr>
        <w:tc>
          <w:tcPr>
            <w:tcW w:w="5078" w:type="dxa"/>
          </w:tcPr>
          <w:p w14:paraId="0DA38F76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6C362C1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2B189166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688EBA9D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4699FA97" w14:textId="77777777" w:rsidR="00EE53B2" w:rsidRDefault="00A60F14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55D74F8D" wp14:editId="4013A538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7847FB4" w14:textId="77777777" w:rsidR="002C09FE" w:rsidRDefault="002C09FE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2123F08A" w14:textId="77777777" w:rsidR="002C09FE" w:rsidRDefault="002C09FE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D74F8D" id="Text Box 12" o:spid="_x0000_s1029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" filled="f" strokecolor="#00000a" strokeweight=".48pt">
                <v:textbox inset="0,0,0,0">
                  <w:txbxContent>
                    <w:p w14:paraId="27847FB4" w14:textId="77777777" w:rsidR="002C09FE" w:rsidRDefault="002C09FE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14:paraId="2123F08A" w14:textId="77777777" w:rsidR="002C09FE" w:rsidRDefault="002C09FE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F423EDB" w14:textId="77777777" w:rsidTr="00376191">
        <w:trPr>
          <w:trHeight w:val="402"/>
        </w:trPr>
        <w:tc>
          <w:tcPr>
            <w:tcW w:w="4522" w:type="dxa"/>
          </w:tcPr>
          <w:p w14:paraId="1C2F5FB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078397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1DA298E2" w14:textId="77777777" w:rsidTr="00376191">
        <w:trPr>
          <w:trHeight w:val="429"/>
        </w:trPr>
        <w:tc>
          <w:tcPr>
            <w:tcW w:w="4522" w:type="dxa"/>
          </w:tcPr>
          <w:p w14:paraId="2B725E95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5DA339E4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59F0CFC5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065FA0A5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9F09E84" w14:textId="77777777" w:rsidTr="00376191">
        <w:trPr>
          <w:trHeight w:val="390"/>
        </w:trPr>
        <w:tc>
          <w:tcPr>
            <w:tcW w:w="4522" w:type="dxa"/>
          </w:tcPr>
          <w:p w14:paraId="01CFDFC3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1EC7DE2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4A285B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992BD90" w14:textId="77777777" w:rsidTr="00376191">
        <w:trPr>
          <w:trHeight w:val="273"/>
        </w:trPr>
        <w:tc>
          <w:tcPr>
            <w:tcW w:w="4522" w:type="dxa"/>
          </w:tcPr>
          <w:p w14:paraId="3EFDEA1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2E0B7BA2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150CC0FE" w14:textId="77777777" w:rsidTr="00376191">
        <w:trPr>
          <w:trHeight w:val="388"/>
        </w:trPr>
        <w:tc>
          <w:tcPr>
            <w:tcW w:w="4522" w:type="dxa"/>
          </w:tcPr>
          <w:p w14:paraId="5D7EEA45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68EE324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7D407B26" w14:textId="77777777" w:rsidTr="00376191">
        <w:trPr>
          <w:trHeight w:val="390"/>
        </w:trPr>
        <w:tc>
          <w:tcPr>
            <w:tcW w:w="4522" w:type="dxa"/>
          </w:tcPr>
          <w:p w14:paraId="25547DE8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56EF883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4B1A2DE1" w14:textId="77777777" w:rsidTr="00376191">
        <w:trPr>
          <w:trHeight w:val="390"/>
        </w:trPr>
        <w:tc>
          <w:tcPr>
            <w:tcW w:w="4522" w:type="dxa"/>
          </w:tcPr>
          <w:p w14:paraId="2DC15E89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E547FD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AB84AC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465EEC4D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5926B716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429C1E7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7A49828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122A527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53C4FA6F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3D4AB2D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75BABE0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8185AE0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7962F87F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64E41805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1D7A69A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C334251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55840ECB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463854D7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7A1BA6C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DAF97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8A2035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A6796D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311CB3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2CAC9C32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74F106F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DA666DC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46B15B4D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46C85F79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1003750F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6FAE7A97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13A1F143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1D086926" w14:textId="77777777" w:rsidR="00EE53B2" w:rsidRDefault="00EE53B2">
      <w:pPr>
        <w:pStyle w:val="Corpotesto"/>
        <w:spacing w:before="7"/>
        <w:rPr>
          <w:sz w:val="14"/>
        </w:rPr>
      </w:pPr>
    </w:p>
    <w:p w14:paraId="66B697EA" w14:textId="77777777" w:rsidR="00EE53B2" w:rsidRDefault="00A60F14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4CB63CBF" wp14:editId="06453858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F80083" w14:textId="77777777" w:rsidR="002C09FE" w:rsidRDefault="002C09FE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63CBF" id="Text Box 13" o:spid="_x0000_s1030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" fillcolor="#bfbfbf" strokecolor="#00000a" strokeweight=".48pt">
                <v:textbox inset="0,0,0,0">
                  <w:txbxContent>
                    <w:p w14:paraId="07F80083" w14:textId="77777777" w:rsidR="002C09FE" w:rsidRDefault="002C09FE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05EEE64B" w14:textId="77777777" w:rsidR="00EE53B2" w:rsidRDefault="00EE53B2">
      <w:pPr>
        <w:pStyle w:val="Corpotesto"/>
        <w:spacing w:before="7"/>
        <w:rPr>
          <w:sz w:val="7"/>
        </w:rPr>
      </w:pPr>
    </w:p>
    <w:p w14:paraId="39058F82" w14:textId="77777777" w:rsidR="00EE53B2" w:rsidRDefault="00A60F14">
      <w:pPr>
        <w:pStyle w:val="Corpotesto"/>
        <w:ind w:left="63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288F29FD" wp14:editId="174A9439">
                <wp:extent cx="5771515" cy="269240"/>
                <wp:effectExtent l="4445" t="8890" r="5715" b="7620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BE501B2" w14:textId="77777777" w:rsidR="002C09FE" w:rsidRDefault="002C09FE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A30487A" w14:textId="77777777" w:rsidR="002C09FE" w:rsidRDefault="002C09FE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8F29FD" id="Group 14" o:spid="_x0000_s1031" style="width:454.45pt;height:21.2pt;mso-position-horizontal-relative:char;mso-position-vertical-relative:line" coordsize="9089,42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">
                <v:shape id="Text Box 15" o:spid="_x0000_s1032" type="#_x0000_t202" style="position:absolute;left:4526;top:4;width:4558;height:41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" filled="f" strokecolor="#00000a" strokeweight=".48pt">
                  <v:textbox inset="0,0,0,0">
                    <w:txbxContent>
                      <w:p w14:paraId="1BE501B2" w14:textId="77777777" w:rsidR="002C09FE" w:rsidRDefault="002C09FE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3" type="#_x0000_t202" style="position:absolute;left:4;top:4;width:4522;height:41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" filled="f" strokecolor="#00000a" strokeweight=".48pt">
                  <v:textbox inset="0,0,0,0">
                    <w:txbxContent>
                      <w:p w14:paraId="0A30487A" w14:textId="77777777" w:rsidR="002C09FE" w:rsidRDefault="002C09FE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55F33E9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5748A3" w14:textId="77777777" w:rsidR="00EE53B2" w:rsidRDefault="00EE53B2">
      <w:pPr>
        <w:pStyle w:val="Corpotesto"/>
        <w:rPr>
          <w:sz w:val="20"/>
        </w:rPr>
      </w:pPr>
    </w:p>
    <w:p w14:paraId="3F8A6AA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5118BE76" w14:textId="77777777" w:rsidTr="00376191">
        <w:trPr>
          <w:trHeight w:val="1806"/>
        </w:trPr>
        <w:tc>
          <w:tcPr>
            <w:tcW w:w="4522" w:type="dxa"/>
          </w:tcPr>
          <w:p w14:paraId="3C29A563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24BAAD52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2897DAEA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4B5F85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3405A17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710F78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0F3C11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62437628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3D4F9E38" w14:textId="77777777" w:rsidR="00EE53B2" w:rsidRDefault="00A60F14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232502DC" wp14:editId="5DEB7595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BF71CD" w14:textId="77777777" w:rsidR="002C09FE" w:rsidRDefault="002C09FE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2502DC" id="Text Box 17" o:spid="_x0000_s1034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" fillcolor="#bfbfbf" strokecolor="#00000a" strokeweight=".48pt">
                <v:textbox inset="0,0,0,0">
                  <w:txbxContent>
                    <w:p w14:paraId="69BF71CD" w14:textId="77777777" w:rsidR="002C09FE" w:rsidRDefault="002C09FE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2758CA8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2A1D95A" w14:textId="77777777" w:rsidR="00EE53B2" w:rsidRDefault="00EE53B2">
      <w:pPr>
        <w:pStyle w:val="Corpotesto"/>
        <w:rPr>
          <w:sz w:val="20"/>
        </w:rPr>
      </w:pPr>
    </w:p>
    <w:p w14:paraId="761C471B" w14:textId="77777777" w:rsidR="00EE53B2" w:rsidRDefault="00EE53B2">
      <w:pPr>
        <w:pStyle w:val="Corpotesto"/>
        <w:spacing w:before="9"/>
        <w:rPr>
          <w:sz w:val="17"/>
        </w:rPr>
      </w:pPr>
    </w:p>
    <w:p w14:paraId="35E0C8DA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0B86185C" w14:textId="77777777" w:rsidR="00EE53B2" w:rsidRDefault="00EE53B2">
      <w:pPr>
        <w:pStyle w:val="Corpotesto"/>
        <w:rPr>
          <w:sz w:val="20"/>
        </w:rPr>
      </w:pPr>
    </w:p>
    <w:p w14:paraId="326127A3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543A641E" w14:textId="77777777" w:rsidR="00EE53B2" w:rsidRDefault="00A60F14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2D0AAFCB" wp14:editId="470A1CD7">
                <wp:simplePos x="0" y="0"/>
                <wp:positionH relativeFrom="page">
                  <wp:posOffset>1076325</wp:posOffset>
                </wp:positionH>
                <wp:positionV relativeFrom="paragraph">
                  <wp:posOffset>233045</wp:posOffset>
                </wp:positionV>
                <wp:extent cx="5779135" cy="1619885"/>
                <wp:effectExtent l="0" t="0" r="0" b="5715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19885"/>
                          <a:chOff x="1636" y="355"/>
                          <a:chExt cx="9101" cy="2551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F68A7F" w14:textId="77777777" w:rsidR="002C09FE" w:rsidRDefault="002C09FE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BF2342" w14:textId="77777777" w:rsidR="002C09FE" w:rsidRDefault="002C09FE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63B87F9A" w14:textId="77777777" w:rsidR="002C09FE" w:rsidRDefault="002C09FE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3804350D" w14:textId="77777777" w:rsidR="002C09FE" w:rsidRDefault="002C09FE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1474021A" w14:textId="77777777" w:rsidR="002C09FE" w:rsidRDefault="002C09FE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418152C5" w14:textId="77777777" w:rsidR="002C09FE" w:rsidRDefault="002C09FE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195139AB" w14:textId="77777777" w:rsidR="002C09FE" w:rsidRDefault="002C09FE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5C1E1063" w14:textId="77777777" w:rsidR="002C09FE" w:rsidRDefault="002C09FE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086799CF" w14:textId="77777777" w:rsidR="002C09FE" w:rsidRDefault="002C09FE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098446A3" w14:textId="77777777" w:rsidR="002C09FE" w:rsidRDefault="002C09FE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329683AD" w14:textId="77777777" w:rsidR="002C09FE" w:rsidRDefault="002C09FE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0374EB" w14:textId="77777777" w:rsidR="002C09FE" w:rsidRDefault="002C09FE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75A93F3F" w14:textId="77777777" w:rsidR="002C09FE" w:rsidRDefault="002C09FE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78EC58F5" w14:textId="77777777" w:rsidR="002C09FE" w:rsidRDefault="002C09FE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1E1D9FA0" w14:textId="77777777" w:rsidR="002C09FE" w:rsidRDefault="002C09FE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D5151A" w14:textId="77777777" w:rsidR="002C09FE" w:rsidRDefault="002C09FE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D1BF29" w14:textId="77777777" w:rsidR="002C09FE" w:rsidRDefault="002C09FE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BFF79B" w14:textId="77777777" w:rsidR="002C09FE" w:rsidRDefault="002C09FE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0AAFCB" id="Group 18" o:spid="_x0000_s1035" style="position:absolute;margin-left:84.75pt;margin-top:18.35pt;width:455.05pt;height:127.55pt;z-index:-251660800;mso-wrap-distance-left:0;mso-wrap-distance-right:0;mso-position-horizontal-relative:page;mso-position-vertical-relative:text" coordorigin="1636,355" coordsize="9101,255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">
                <v:rect id="Rectangle 19" o:spid="_x0000_s1036" style="position:absolute;left:1646;top:362;width:9084;height:29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" fillcolor="#bfbfbf" stroked="f"/>
                <v:shape id="AutoShape 20" o:spid="_x0000_s1037" style="position:absolute;left:1636;top:355;width:9101;height:298;visibility:visible;mso-wrap-style:square;v-text-anchor:top" coordsize="9101,2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&#13;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8" style="position:absolute;left:1646;top:652;width:9084;height:27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" fillcolor="#bfbfbf" stroked="f"/>
                <v:shape id="AutoShape 22" o:spid="_x0000_s1039" style="position:absolute;left:1636;top:652;width:9101;height:274;visibility:visible;mso-wrap-style:square;v-text-anchor:top" coordsize="9101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&#13;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0" style="position:absolute;left:1646;top:926;width:9084;height:27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" fillcolor="#bfbfbf" stroked="f"/>
                <v:shape id="AutoShape 24" o:spid="_x0000_s1041" style="position:absolute;left:1636;top:926;width:9101;height:274;visibility:visible;mso-wrap-style:square;v-text-anchor:top" coordsize="9101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&#13;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2" style="position:absolute;left:1646;top:1199;width:9084;height:27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" fillcolor="#bfbfbf" stroked="f"/>
                <v:shape id="AutoShape 26" o:spid="_x0000_s1043" style="position:absolute;left:1636;top:1199;width:9101;height:276;visibility:visible;mso-wrap-style:square;v-text-anchor:top" coordsize="9101,27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&#13;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4" style="position:absolute;left:1646;top:1475;width:9084;height:27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" fillcolor="#bfbfbf" stroked="f"/>
                <v:shape id="AutoShape 28" o:spid="_x0000_s1045" style="position:absolute;left:1636;top:1475;width:9101;height:274;visibility:visible;mso-wrap-style:square;v-text-anchor:top" coordsize="9101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&#13;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6" style="position:absolute;left:1646;top:1749;width:9084;height:27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" fillcolor="#bfbfbf" stroked="f"/>
                <v:shape id="AutoShape 30" o:spid="_x0000_s1047" style="position:absolute;left:1636;top:1749;width:9101;height:272;visibility:visible;mso-wrap-style:square;v-text-anchor:top" coordsize="9101,27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&#13;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8" style="position:absolute;left:1646;top:2020;width:9084;height:27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" fillcolor="#bfbfbf" stroked="f"/>
                <v:shape id="AutoShape 32" o:spid="_x0000_s1049" style="position:absolute;left:1636;top:2020;width:9101;height:274;visibility:visible;mso-wrap-style:square;v-text-anchor:top" coordsize="9101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&#13;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0" style="position:absolute;left:1646;top:2294;width:9084;height:27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" fillcolor="#bfbfbf" stroked="f"/>
                <v:shape id="AutoShape 34" o:spid="_x0000_s1051" style="position:absolute;left:1636;top:2294;width:9101;height:274;visibility:visible;mso-wrap-style:square;v-text-anchor:top" coordsize="9101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&#13;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2" style="position:absolute;left:1646;top:2567;width:9084;height:15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" fillcolor="#bfbfbf" stroked="f"/>
                <v:shape id="AutoShape 36" o:spid="_x0000_s1053" style="position:absolute;left:1636;top:2567;width:9101;height:156;visibility:visible;mso-wrap-style:square;v-text-anchor:top" coordsize="9101,15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&#13;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4" style="position:absolute;left:1646;top:2723;width:9084;height:17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" fillcolor="#bfbfbf" stroked="f"/>
                <v:shape id="AutoShape 38" o:spid="_x0000_s1055" style="position:absolute;left:1636;top:2723;width:9101;height:183;visibility:visible;mso-wrap-style:square;v-text-anchor:top" coordsize="9101,18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&#13;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6" type="#_x0000_t202" style="position:absolute;left:1752;top:388;width:7764;height:27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" filled="f" stroked="f">
                  <v:textbox inset="0,0,0,0">
                    <w:txbxContent>
                      <w:p w14:paraId="1EF68A7F" w14:textId="77777777" w:rsidR="002C09FE" w:rsidRDefault="002C09FE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7" type="#_x0000_t202" style="position:absolute;left:1752;top:659;width:133;height:15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" filled="f" stroked="f">
                  <v:textbox inset="0,0,0,0">
                    <w:txbxContent>
                      <w:p w14:paraId="74BF2342" w14:textId="77777777" w:rsidR="002C09FE" w:rsidRDefault="002C09FE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14:paraId="63B87F9A" w14:textId="77777777" w:rsidR="002C09FE" w:rsidRDefault="002C09FE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14:paraId="3804350D" w14:textId="77777777" w:rsidR="002C09FE" w:rsidRDefault="002C09FE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14:paraId="1474021A" w14:textId="77777777" w:rsidR="002C09FE" w:rsidRDefault="002C09FE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14:paraId="418152C5" w14:textId="77777777" w:rsidR="002C09FE" w:rsidRDefault="002C09FE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14:paraId="195139AB" w14:textId="77777777" w:rsidR="002C09FE" w:rsidRDefault="002C09FE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14:paraId="5C1E1063" w14:textId="77777777" w:rsidR="002C09FE" w:rsidRDefault="002C09FE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086799CF" w14:textId="77777777" w:rsidR="002C09FE" w:rsidRDefault="002C09FE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14:paraId="098446A3" w14:textId="77777777" w:rsidR="002C09FE" w:rsidRDefault="002C09FE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329683AD" w14:textId="77777777" w:rsidR="002C09FE" w:rsidRDefault="002C09FE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8" type="#_x0000_t202" style="position:absolute;left:2166;top:651;width:4602;height:152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" filled="f" stroked="f">
                  <v:textbox inset="0,0,0,0">
                    <w:txbxContent>
                      <w:p w14:paraId="4E0374EB" w14:textId="77777777" w:rsidR="002C09FE" w:rsidRDefault="002C09FE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14:paraId="75A93F3F" w14:textId="77777777" w:rsidR="002C09FE" w:rsidRDefault="002C09FE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78EC58F5" w14:textId="77777777" w:rsidR="002C09FE" w:rsidRDefault="002C09FE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1E1D9FA0" w14:textId="77777777" w:rsidR="002C09FE" w:rsidRDefault="002C09FE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59" type="#_x0000_t202" style="position:absolute;left:1752;top:2301;width:547;height:15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" filled="f" stroked="f">
                  <v:textbox inset="0,0,0,0">
                    <w:txbxContent>
                      <w:p w14:paraId="0DD5151A" w14:textId="77777777" w:rsidR="002C09FE" w:rsidRDefault="002C09FE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0" type="#_x0000_t202" style="position:absolute;left:1752;top:2574;width:133;height:15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" filled="f" stroked="f">
                  <v:textbox inset="0,0,0,0">
                    <w:txbxContent>
                      <w:p w14:paraId="41D1BF29" w14:textId="77777777" w:rsidR="002C09FE" w:rsidRDefault="002C09FE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1" type="#_x0000_t202" style="position:absolute;left:2166;top:2574;width:8325;height:30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" filled="f" stroked="f">
                  <v:textbox inset="0,0,0,0">
                    <w:txbxContent>
                      <w:p w14:paraId="4BBFF79B" w14:textId="77777777" w:rsidR="002C09FE" w:rsidRDefault="002C09FE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F1FACD0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2FD2937F" w14:textId="77777777" w:rsidTr="00376191">
        <w:trPr>
          <w:trHeight w:val="646"/>
        </w:trPr>
        <w:tc>
          <w:tcPr>
            <w:tcW w:w="4409" w:type="dxa"/>
          </w:tcPr>
          <w:p w14:paraId="5D358034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68842028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4403E45D" w14:textId="77777777" w:rsidTr="00376191">
        <w:trPr>
          <w:trHeight w:val="1635"/>
        </w:trPr>
        <w:tc>
          <w:tcPr>
            <w:tcW w:w="4409" w:type="dxa"/>
          </w:tcPr>
          <w:p w14:paraId="3C71375E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5E65EEE2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78A36D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6758D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3C7C517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21E0B170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2FD66E24" w14:textId="77777777" w:rsidTr="00376191">
        <w:trPr>
          <w:trHeight w:val="1917"/>
        </w:trPr>
        <w:tc>
          <w:tcPr>
            <w:tcW w:w="4409" w:type="dxa"/>
          </w:tcPr>
          <w:p w14:paraId="645C92FC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4E7FA729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123CB307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3DACD2E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24E7ED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64E2456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8DD6F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777B907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A616EC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6E2E05E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28C6527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B564A50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186DC9E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6E7CA3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5462A6D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7C2F29DD" w14:textId="77777777" w:rsidTr="00376191">
        <w:trPr>
          <w:trHeight w:val="741"/>
        </w:trPr>
        <w:tc>
          <w:tcPr>
            <w:tcW w:w="4409" w:type="dxa"/>
          </w:tcPr>
          <w:p w14:paraId="504C2D0D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15691AA0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1DD7EAD1" w14:textId="77777777" w:rsidTr="00376191">
        <w:trPr>
          <w:trHeight w:val="705"/>
        </w:trPr>
        <w:tc>
          <w:tcPr>
            <w:tcW w:w="4409" w:type="dxa"/>
          </w:tcPr>
          <w:p w14:paraId="3865F6E6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3ABDB9E2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1B90F54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31DBCD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6E36CF6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7F581868" w14:textId="77777777" w:rsidR="00EE53B2" w:rsidRDefault="00A60F14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36739264" wp14:editId="0AC3D8AE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9EC6E5B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71AD4EBB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20B24D01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7340D695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19750D50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3A8C8137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3B45FBF0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06DF01AE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34501B5F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0036D6F8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2E19832" w14:textId="77777777" w:rsidR="00EE53B2" w:rsidRDefault="00EE53B2">
      <w:pPr>
        <w:pStyle w:val="Corpotesto"/>
        <w:spacing w:before="3"/>
      </w:pPr>
    </w:p>
    <w:p w14:paraId="3398A788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25FEDD1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533237F" w14:textId="77777777" w:rsidR="00EE53B2" w:rsidRDefault="00EE53B2">
      <w:pPr>
        <w:pStyle w:val="Corpotesto"/>
        <w:rPr>
          <w:sz w:val="20"/>
        </w:rPr>
      </w:pPr>
    </w:p>
    <w:p w14:paraId="05E59E4D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223644E0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54F6AE50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168A11B3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49D5C350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8B2B24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A6D011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CF9FE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62F28E3F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6FD04D8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3AF802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7ED5108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EE8884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49C1C9B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643FDB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0C2CBE04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0E47F0FD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78F4D52D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63A3132F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0223EB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09EB5D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129723A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B40B356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2B8255C7" w14:textId="77777777" w:rsidR="00EE53B2" w:rsidRDefault="00EE53B2">
      <w:pPr>
        <w:pStyle w:val="Corpotesto"/>
        <w:rPr>
          <w:sz w:val="20"/>
        </w:rPr>
      </w:pPr>
    </w:p>
    <w:p w14:paraId="42218138" w14:textId="77777777" w:rsidR="00EE53B2" w:rsidRDefault="00EE53B2">
      <w:pPr>
        <w:pStyle w:val="Corpotesto"/>
        <w:rPr>
          <w:sz w:val="20"/>
        </w:rPr>
      </w:pPr>
    </w:p>
    <w:p w14:paraId="1A671797" w14:textId="77777777" w:rsidR="00EE53B2" w:rsidRDefault="00EE53B2">
      <w:pPr>
        <w:pStyle w:val="Corpotesto"/>
        <w:spacing w:before="4"/>
        <w:rPr>
          <w:sz w:val="19"/>
        </w:rPr>
      </w:pPr>
    </w:p>
    <w:p w14:paraId="0000B1F5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35B7BD06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5E9D0036" w14:textId="77777777" w:rsidTr="00376191">
        <w:trPr>
          <w:trHeight w:val="569"/>
        </w:trPr>
        <w:tc>
          <w:tcPr>
            <w:tcW w:w="4522" w:type="dxa"/>
          </w:tcPr>
          <w:p w14:paraId="64DB71C9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51A91525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E593A95" w14:textId="77777777" w:rsidTr="00376191">
        <w:trPr>
          <w:trHeight w:val="1072"/>
        </w:trPr>
        <w:tc>
          <w:tcPr>
            <w:tcW w:w="4522" w:type="dxa"/>
          </w:tcPr>
          <w:p w14:paraId="481DF44E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4032224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DCC328A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2029429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9EC7A3D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301A58C4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0BC16CD8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1DBBC215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4711737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0387CC9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9A06050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6794AB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347426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6558A09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15589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1F52268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435991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73DFE3D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04F3490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2FCF9B3F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589BBB65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97105D4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2FF984B0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2641248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241E0C6E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670B7FE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4A839E12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653FEB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F608F9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59B107B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6D4F70F3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BAD06C7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7E9B45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3BB95D34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13972A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3F12812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1A40D7B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58D425A2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DB4A7DE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698DEB0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9149075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DA61826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7F95C4C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4569810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5884A62D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44F68888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E0B3CE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75EBCFB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4B0B0B88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3E7E0A4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1A1DAA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94F1CA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176FA0A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01C64A95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F27F85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B6FF78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19FB94E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4C6313DE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FFE1B5F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26CC3C9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0337263E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794C386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11DAB8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3A49DDD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D14B3D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E4048D6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4331165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75C2CC98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D2FECA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2961F1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364CFFA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62EFBFA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38566B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FC2132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064DC51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D8B6E62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91660C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A8C389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41F4B1B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2864DDE1" w14:textId="395A5E1D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domanda 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A0BB08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13407E2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312DE96F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6F913B20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1961F41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739D85A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6E011103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49612103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E3C5A3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C5CC5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F4AEBE4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39F69940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4461FB2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DECC4E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78489484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376948D" w14:textId="77777777" w:rsidR="00EE53B2" w:rsidRDefault="00A60F14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165C303A" wp14:editId="69B2F09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2DFE4F62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10C3E02B" wp14:editId="457B7DE7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2A652F2C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14:paraId="472D9DC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0F9732EE" w14:textId="77777777" w:rsidTr="00376191">
        <w:trPr>
          <w:trHeight w:val="854"/>
        </w:trPr>
        <w:tc>
          <w:tcPr>
            <w:tcW w:w="4522" w:type="dxa"/>
          </w:tcPr>
          <w:p w14:paraId="3C0B53E8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199EB8FC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792B5CE2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6898C6F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55DD4C19" w14:textId="77777777" w:rsidR="00EE53B2" w:rsidRDefault="00A60F14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2D99EE2C" wp14:editId="0552CD0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59298B" w14:textId="77777777" w:rsidR="002C09FE" w:rsidRDefault="002C09FE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99EE2C" id="Text Box 48" o:spid="_x0000_s1062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" fillcolor="#bfbfbf" strokecolor="#00000a" strokeweight=".48pt">
                <v:textbox inset="0,0,0,0">
                  <w:txbxContent>
                    <w:p w14:paraId="4F59298B" w14:textId="77777777" w:rsidR="002C09FE" w:rsidRDefault="002C09FE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5BD49C1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79ABC95" w14:textId="77777777" w:rsidTr="00376191">
        <w:trPr>
          <w:trHeight w:val="568"/>
        </w:trPr>
        <w:tc>
          <w:tcPr>
            <w:tcW w:w="4522" w:type="dxa"/>
          </w:tcPr>
          <w:p w14:paraId="69C32F74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000053C7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F82866F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764157F3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43D7F944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A5C23F9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5D6C3D4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1C775D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6368891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2BDCC221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4F102815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39DE7B08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22ADB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86FD83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75C79F48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1B43B77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7521DC71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12DCF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3E6D610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7A59F32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7D15451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9C86A8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43D8C5C8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29AF0765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BB7087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4850F181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6E286238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4CF302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913668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E74FCE4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644DBEFF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5A5346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DD704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CD04F0A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5EED7CA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9166A88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01A39F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09C3FE94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6D92FBB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509007C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646FF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19270A5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33A6F9D9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3F0A20DF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029BF231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1177A307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27CBCE9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50C0DEF4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123612A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F766C9B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3D314B4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721BBE2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431A5D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B31F2A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65BF58BC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78BC1343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623BF1EA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0BC9286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D4DE377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01C1C54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11AE71D6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35B5F53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8D4F98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6833436C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AF3342E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C51CBEC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9090AE2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1A975F1E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2F25856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7B9F34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6C0552EF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C28B17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2D7C47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8E0AEE9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34B7BEF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DE5146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50D0AF29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EA3219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4CB536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6FD5709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0DC89D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7A1D88C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6FB7CF26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000EED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D80153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A8C5DD0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7992EAB3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442C5A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A52514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35F7BD78" w14:textId="77777777" w:rsidR="00EE53B2" w:rsidRDefault="00A60F14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548F499F" wp14:editId="180843B0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43D055E2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7C2C7450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0772B74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06CAEDDE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32140044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45B0765" w14:textId="77777777" w:rsidR="00EE53B2" w:rsidRDefault="00EE53B2">
      <w:pPr>
        <w:pStyle w:val="Corpotesto"/>
        <w:rPr>
          <w:sz w:val="20"/>
        </w:rPr>
      </w:pPr>
    </w:p>
    <w:p w14:paraId="73378D9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RPr="00D03132" w14:paraId="1865618E" w14:textId="77777777" w:rsidTr="00376191">
        <w:trPr>
          <w:trHeight w:val="1247"/>
        </w:trPr>
        <w:tc>
          <w:tcPr>
            <w:tcW w:w="4522" w:type="dxa"/>
          </w:tcPr>
          <w:p w14:paraId="3540139B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763CDFDF" w14:textId="77777777" w:rsidR="00EE53B2" w:rsidRPr="00D03132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8C43C31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045C3BAA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61698946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DF42753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B45DDA6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54E57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E558B4F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A958938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55BE2307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529C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FDF5288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42CE29D8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281CA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AB17B14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56E29F5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E4C944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AE0BCA2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1F433E1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15CB7B38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42DBBA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B61D618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00771942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41096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FF3AF50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335F33DB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665529EE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367357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4336CA4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29980AE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15EA6D5A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71DCE0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CE781BD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73DBC5AA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3AEEC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3C138FE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38691F01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D7400E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1906212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06B4554C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4F390319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38C2A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2F9147D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B0F51D6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C35DF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FD025E9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3893E2FE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77ED1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F350F17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F4B3436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1EC9E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8C3F743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3190D394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118FB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6099C37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40F1A89F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DEA917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F8B08CD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59BAC10C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8CC5BE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B08AAC1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DD8733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88A9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5BC5789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668B6BED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0DB85DAF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4EEBC57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E089F96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576D50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5AD802A0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E9A917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3F02214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6BDF1B3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2462D3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C2B323D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1E58228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322110" w14:textId="2DB210C4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519D56AD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033165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EBF832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6FD24F1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C1313C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E96B9E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A55F416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7230CBC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070BA1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0C5AC499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1E81A63E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D35F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E02CC0C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93DE515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1134EC10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50EA6B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35487E7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368A4B25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2718F39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90742C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05C5763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4A8963F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5CEE68AE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32CB28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98EB56A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298CB1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B5551B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0D6ABE36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2D27DB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DF05B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3C4AAEF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530FC7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5FA83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1CCEC5F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1ADE56B6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5EB14D52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F02E6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63305F82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7C6A2E1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3D94D2CD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67D798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02E5BD7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7A638892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77B4C63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6E2B217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7D8613D4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1BB3AC38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51D6FCB6" w14:textId="77777777" w:rsidR="00EE53B2" w:rsidRDefault="00A60F14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10197222" wp14:editId="3B3C48DC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08F370F1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3FA9C296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6E9AC09E" w14:textId="77777777"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14:paraId="41DC5C38" w14:textId="77777777" w:rsidR="00EE53B2" w:rsidRDefault="00A60F14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12C3F6D7" wp14:editId="02E1648F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3C8754FE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14:paraId="3DCA9CB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072BE206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20EA3607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54276A7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2B7BB09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98AB9A7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00FB5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91B2003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4D8F0E1A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041CE061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D8900D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46BB3BE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10A7CC0A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4B50E9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B385969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22DB433C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AF2C0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10544AD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6BCB07AE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F285D6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9CB3E0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422863D5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8ACB0F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550281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33AD5F68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D31FA1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0ED7C68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554DCBC7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F84FC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87B1C2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CA78DA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F8AF937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0A5850F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0DBB463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48113DA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6E37F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6B38BB9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08EE644C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8A74E7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B6D7D1D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51040ED3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23B98D98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79CB00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7A244C7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3265B1A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25C3D2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8611F13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73550B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7365BBA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DD6464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6574882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0F2186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A02FD2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7374FDD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7D85660F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01A94E8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16B7A8A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7FFFA68D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0DA56FA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EB91A0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E287FDF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32BE551F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4AD44833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E2A05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2F402B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08BD7B6E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6834DB3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ECAA5E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F4C1983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357B9B1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1F8CB4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09AE5B8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009B93BD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4348F0E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04E8FA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40E8F8CB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449D4D6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AF311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18FB6D44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158284DD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B7F5874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0F714D1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08A6F61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83AE968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5718FE97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4EBCF74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16A0639B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4B2FBF2B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01C5A6E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1BA6B711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2219DE92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7C466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CF757C4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5C9B721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683506C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6B0F42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7D929F54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304AE0AF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7EEFCF4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666AF52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439A706B" w14:textId="77777777" w:rsidR="00EE53B2" w:rsidRDefault="00EE53B2">
      <w:pPr>
        <w:pStyle w:val="Corpotesto"/>
        <w:rPr>
          <w:sz w:val="20"/>
        </w:rPr>
      </w:pPr>
    </w:p>
    <w:p w14:paraId="16D7805B" w14:textId="77777777" w:rsidR="00EE53B2" w:rsidRDefault="00EE53B2">
      <w:pPr>
        <w:pStyle w:val="Corpotesto"/>
        <w:rPr>
          <w:sz w:val="20"/>
        </w:rPr>
      </w:pPr>
    </w:p>
    <w:p w14:paraId="6463E179" w14:textId="77777777" w:rsidR="00EE53B2" w:rsidRDefault="00EE53B2">
      <w:pPr>
        <w:pStyle w:val="Corpotesto"/>
        <w:rPr>
          <w:sz w:val="20"/>
        </w:rPr>
      </w:pPr>
    </w:p>
    <w:p w14:paraId="66CDC48F" w14:textId="77777777" w:rsidR="00EE53B2" w:rsidRDefault="00A60F14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1BDB7C3F" wp14:editId="4E3A3C8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3A23B63C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7EFA8779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6C2C31E1" w14:textId="77777777"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76826791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03CC15FF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9BECEB7" w14:textId="77777777" w:rsidTr="00376191">
        <w:trPr>
          <w:trHeight w:val="1742"/>
        </w:trPr>
        <w:tc>
          <w:tcPr>
            <w:tcW w:w="4522" w:type="dxa"/>
          </w:tcPr>
          <w:p w14:paraId="477495E7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5EA79695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5E48BFE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7F6B85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3F0BB182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3EA5AD61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74F94451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2C96F19E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480CFC8D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35417E4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AA89496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35C0033B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48B731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AD429B7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10592AC4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CA66BD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697FC5B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78512F23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8A53DD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EC032C2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4E67FE6A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0548696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0FB8EC5A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500280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4C7CBF1E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68BCBAD6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2B5894E3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09F7A7D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45BBCBD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888692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01C2CB51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212AD305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2EE36D8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7BAAFA6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1FF1291C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372D0CE2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28FE96D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9ED7EF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565403F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02991C4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05CA0764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328A2C1E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E752E6C" w14:textId="77777777" w:rsidTr="00376191">
        <w:trPr>
          <w:trHeight w:val="971"/>
        </w:trPr>
        <w:tc>
          <w:tcPr>
            <w:tcW w:w="4522" w:type="dxa"/>
          </w:tcPr>
          <w:p w14:paraId="79CB5BDA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098FBC0D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6A2DE9F4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B23A29F" w14:textId="77777777" w:rsidTr="00376191">
        <w:trPr>
          <w:trHeight w:val="1487"/>
        </w:trPr>
        <w:tc>
          <w:tcPr>
            <w:tcW w:w="4522" w:type="dxa"/>
          </w:tcPr>
          <w:p w14:paraId="7082DDF1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6789585D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1B0FE4B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BC52C46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66404854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7778AE4A" w14:textId="77777777" w:rsidTr="00376191">
        <w:trPr>
          <w:trHeight w:val="858"/>
        </w:trPr>
        <w:tc>
          <w:tcPr>
            <w:tcW w:w="4522" w:type="dxa"/>
          </w:tcPr>
          <w:p w14:paraId="31227B0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2D60659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37BE392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7A38F8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C6A36E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6BC34C7C" w14:textId="77777777" w:rsidR="00EE53B2" w:rsidRDefault="00A60F14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2B2FF383" wp14:editId="699DA97A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5A59894B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3E5A17C6" w14:textId="77777777" w:rsidR="00EE53B2" w:rsidRDefault="00EE53B2">
      <w:pPr>
        <w:pStyle w:val="Corpotesto"/>
        <w:spacing w:before="2"/>
        <w:rPr>
          <w:sz w:val="17"/>
        </w:rPr>
      </w:pPr>
    </w:p>
    <w:p w14:paraId="214EE1F8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A3FB52B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91616CD" w14:textId="77777777" w:rsidR="00EE53B2" w:rsidRDefault="00EE53B2">
      <w:pPr>
        <w:pStyle w:val="Corpotesto"/>
        <w:rPr>
          <w:sz w:val="20"/>
        </w:rPr>
      </w:pPr>
    </w:p>
    <w:p w14:paraId="4F758AB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6CC0E1A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6B56886E" w14:textId="14251DD8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71BCE5E2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12ECBEA5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D45F728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768CF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4B70FEAB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F5A7392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0614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6DA852C4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48E6B52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C124A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B12BAC1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6D7C0E3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39DB66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05A2B14C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7870E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08FFB8D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4EB21B73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21D3F2B4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02BAF10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89376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3108CE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061ADFC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76E7C5B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97D8B7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B5FB712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E5C7DA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4D5918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4C3BECC9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1FF271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8ACF35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04388FAB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31F7C5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957B146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3761B882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08EC404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A6BB81D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83313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102D38E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447AD59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9E9DBA0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3AF03037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76716B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228E38F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1B9B8D73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8E463A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6B85D65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15AE992D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371DF9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3097AB8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087D7FC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19B0486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133C41B2" w14:textId="77777777" w:rsidTr="00376191">
        <w:trPr>
          <w:trHeight w:val="1643"/>
        </w:trPr>
        <w:tc>
          <w:tcPr>
            <w:tcW w:w="4522" w:type="dxa"/>
          </w:tcPr>
          <w:p w14:paraId="5DB5D037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301B2F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09B0FC78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65D240E9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4E11291F" w14:textId="77777777" w:rsidR="00EE53B2" w:rsidRDefault="00EE53B2">
      <w:pPr>
        <w:pStyle w:val="Corpotesto"/>
        <w:spacing w:before="5"/>
        <w:rPr>
          <w:sz w:val="17"/>
        </w:rPr>
      </w:pPr>
    </w:p>
    <w:p w14:paraId="03637B7B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1A84E2C5" w14:textId="77777777" w:rsidR="00EE53B2" w:rsidRDefault="00EE53B2">
      <w:pPr>
        <w:pStyle w:val="Corpotesto"/>
        <w:spacing w:before="1"/>
        <w:rPr>
          <w:sz w:val="16"/>
        </w:rPr>
      </w:pPr>
    </w:p>
    <w:p w14:paraId="76FC652C" w14:textId="77777777" w:rsidR="00EE53B2" w:rsidRDefault="00A60F14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607B92B2" wp14:editId="7FB7ADA6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DA4B9F" w14:textId="77777777" w:rsidR="002C09FE" w:rsidRDefault="002C09FE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7B92B2" id="Text Box 56" o:spid="_x0000_s1063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" fillcolor="#bfbfbf" strokecolor="#00000a" strokeweight=".48pt">
                <v:textbox inset="0,0,0,0">
                  <w:txbxContent>
                    <w:p w14:paraId="2EDA4B9F" w14:textId="77777777" w:rsidR="002C09FE" w:rsidRDefault="002C09FE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4BC23F5F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7CA91F1F" w14:textId="77777777" w:rsidTr="00376191">
        <w:trPr>
          <w:trHeight w:val="401"/>
        </w:trPr>
        <w:tc>
          <w:tcPr>
            <w:tcW w:w="4483" w:type="dxa"/>
          </w:tcPr>
          <w:p w14:paraId="7605F90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5E3043E2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3E3339EC" w14:textId="77777777" w:rsidTr="00376191">
        <w:trPr>
          <w:trHeight w:val="401"/>
        </w:trPr>
        <w:tc>
          <w:tcPr>
            <w:tcW w:w="4483" w:type="dxa"/>
          </w:tcPr>
          <w:p w14:paraId="7F1BE949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6CD18DA1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4E41E3E2" w14:textId="77777777" w:rsidR="00EE53B2" w:rsidRDefault="00EE53B2">
      <w:pPr>
        <w:pStyle w:val="Corpotesto"/>
        <w:rPr>
          <w:sz w:val="28"/>
        </w:rPr>
      </w:pPr>
    </w:p>
    <w:p w14:paraId="50D02413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5C04D7F9" w14:textId="77777777" w:rsidR="00EE53B2" w:rsidRDefault="00A60F14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448DA43A" wp14:editId="08E226B5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C3C5D4" w14:textId="77777777" w:rsidR="002C09FE" w:rsidRDefault="002C09FE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8DA43A" id="Text Box 57" o:spid="_x0000_s1064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" fillcolor="#bfbfbf" strokecolor="#00000a" strokeweight=".36pt">
                <v:textbox inset="0,0,0,0">
                  <w:txbxContent>
                    <w:p w14:paraId="4DC3C5D4" w14:textId="77777777" w:rsidR="002C09FE" w:rsidRDefault="002C09FE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0DE5AF3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77280B0" w14:textId="77777777" w:rsidTr="00376191">
        <w:trPr>
          <w:trHeight w:val="402"/>
        </w:trPr>
        <w:tc>
          <w:tcPr>
            <w:tcW w:w="4522" w:type="dxa"/>
          </w:tcPr>
          <w:p w14:paraId="2D5400E8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0AB39BF3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EBF9762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71F7453" w14:textId="77777777" w:rsidR="00EE53B2" w:rsidRDefault="00EE53B2">
      <w:pPr>
        <w:pStyle w:val="Corpotesto"/>
        <w:rPr>
          <w:sz w:val="20"/>
        </w:rPr>
      </w:pPr>
    </w:p>
    <w:p w14:paraId="1CBE796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95441F6" w14:textId="77777777" w:rsidTr="00376191">
        <w:trPr>
          <w:trHeight w:val="1355"/>
        </w:trPr>
        <w:tc>
          <w:tcPr>
            <w:tcW w:w="4522" w:type="dxa"/>
          </w:tcPr>
          <w:p w14:paraId="52436749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7EDE4EAE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317D7062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44D2D2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0FCA0AE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123D8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7CF418E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2512B270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0AC0C9D6" w14:textId="77777777" w:rsidTr="00376191">
        <w:trPr>
          <w:trHeight w:val="1981"/>
        </w:trPr>
        <w:tc>
          <w:tcPr>
            <w:tcW w:w="4522" w:type="dxa"/>
          </w:tcPr>
          <w:p w14:paraId="10735AF4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3474FB4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06D905A7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4EBA7AE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309182D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EF15BA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C55DF5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653BE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57B81B6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D01373B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B0BE55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11828BF0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83F2D7C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210BDDC7" w14:textId="77777777" w:rsidR="00EE53B2" w:rsidRDefault="00EE53B2">
      <w:pPr>
        <w:pStyle w:val="Corpotesto"/>
        <w:rPr>
          <w:sz w:val="20"/>
        </w:rPr>
      </w:pPr>
    </w:p>
    <w:p w14:paraId="5F47D643" w14:textId="77777777" w:rsidR="004A322E" w:rsidRDefault="004A322E">
      <w:pPr>
        <w:pStyle w:val="Corpotesto"/>
        <w:rPr>
          <w:sz w:val="20"/>
        </w:rPr>
      </w:pPr>
    </w:p>
    <w:p w14:paraId="61F3A04E" w14:textId="77777777" w:rsidR="004A322E" w:rsidRDefault="004A322E">
      <w:pPr>
        <w:pStyle w:val="Corpotesto"/>
        <w:rPr>
          <w:sz w:val="20"/>
        </w:rPr>
      </w:pPr>
    </w:p>
    <w:p w14:paraId="5A59B39D" w14:textId="77777777" w:rsidR="004A322E" w:rsidRDefault="004A322E">
      <w:pPr>
        <w:pStyle w:val="Corpotesto"/>
        <w:rPr>
          <w:sz w:val="20"/>
        </w:rPr>
      </w:pPr>
    </w:p>
    <w:p w14:paraId="3E4C81BA" w14:textId="77777777" w:rsidR="004A322E" w:rsidRDefault="004A322E">
      <w:pPr>
        <w:pStyle w:val="Corpotesto"/>
        <w:rPr>
          <w:sz w:val="20"/>
        </w:rPr>
      </w:pPr>
    </w:p>
    <w:p w14:paraId="1819816F" w14:textId="77777777" w:rsidR="004A322E" w:rsidRDefault="004A322E">
      <w:pPr>
        <w:pStyle w:val="Corpotesto"/>
        <w:rPr>
          <w:sz w:val="20"/>
        </w:rPr>
      </w:pPr>
    </w:p>
    <w:p w14:paraId="25873008" w14:textId="77777777" w:rsidR="004A322E" w:rsidRDefault="004A322E">
      <w:pPr>
        <w:pStyle w:val="Corpotesto"/>
        <w:rPr>
          <w:sz w:val="20"/>
        </w:rPr>
      </w:pPr>
    </w:p>
    <w:p w14:paraId="4E4A58EE" w14:textId="77777777" w:rsidR="004A322E" w:rsidRDefault="004A322E">
      <w:pPr>
        <w:pStyle w:val="Corpotesto"/>
        <w:rPr>
          <w:sz w:val="20"/>
        </w:rPr>
      </w:pPr>
    </w:p>
    <w:p w14:paraId="15427AE1" w14:textId="77777777" w:rsidR="004A322E" w:rsidRDefault="004A322E">
      <w:pPr>
        <w:pStyle w:val="Corpotesto"/>
        <w:rPr>
          <w:sz w:val="20"/>
        </w:rPr>
      </w:pPr>
    </w:p>
    <w:p w14:paraId="3270CA1A" w14:textId="77777777" w:rsidR="004A322E" w:rsidRDefault="004A322E">
      <w:pPr>
        <w:pStyle w:val="Corpotesto"/>
        <w:rPr>
          <w:sz w:val="20"/>
        </w:rPr>
      </w:pPr>
    </w:p>
    <w:p w14:paraId="2C062269" w14:textId="77777777" w:rsidR="004A322E" w:rsidRDefault="004A322E">
      <w:pPr>
        <w:pStyle w:val="Corpotesto"/>
        <w:rPr>
          <w:sz w:val="20"/>
        </w:rPr>
      </w:pPr>
    </w:p>
    <w:p w14:paraId="0262DD41" w14:textId="77777777" w:rsidR="004A322E" w:rsidRDefault="004A322E">
      <w:pPr>
        <w:pStyle w:val="Corpotesto"/>
        <w:rPr>
          <w:sz w:val="20"/>
        </w:rPr>
      </w:pPr>
    </w:p>
    <w:p w14:paraId="25CEC88D" w14:textId="77777777" w:rsidR="004A322E" w:rsidRDefault="004A322E">
      <w:pPr>
        <w:pStyle w:val="Corpotesto"/>
        <w:rPr>
          <w:sz w:val="20"/>
        </w:rPr>
      </w:pPr>
    </w:p>
    <w:p w14:paraId="08F09D13" w14:textId="77777777" w:rsidR="004A322E" w:rsidRDefault="004A322E">
      <w:pPr>
        <w:pStyle w:val="Corpotesto"/>
        <w:rPr>
          <w:sz w:val="20"/>
        </w:rPr>
      </w:pPr>
    </w:p>
    <w:p w14:paraId="11C68FD6" w14:textId="77777777" w:rsidR="00EE53B2" w:rsidRDefault="00EE53B2">
      <w:pPr>
        <w:pStyle w:val="Corpotesto"/>
        <w:rPr>
          <w:sz w:val="20"/>
        </w:rPr>
      </w:pPr>
    </w:p>
    <w:p w14:paraId="0988C57C" w14:textId="77777777" w:rsidR="00EE53B2" w:rsidRDefault="00EE53B2">
      <w:pPr>
        <w:pStyle w:val="Corpotesto"/>
        <w:rPr>
          <w:sz w:val="20"/>
        </w:rPr>
      </w:pPr>
    </w:p>
    <w:p w14:paraId="5F0CD720" w14:textId="77777777" w:rsidR="00EE53B2" w:rsidRDefault="00EE53B2">
      <w:pPr>
        <w:pStyle w:val="Corpotesto"/>
        <w:rPr>
          <w:sz w:val="20"/>
        </w:rPr>
      </w:pPr>
    </w:p>
    <w:p w14:paraId="0AA5BF7E" w14:textId="77777777" w:rsidR="00EE53B2" w:rsidRDefault="00EE53B2">
      <w:pPr>
        <w:pStyle w:val="Corpotesto"/>
        <w:rPr>
          <w:sz w:val="20"/>
        </w:rPr>
      </w:pPr>
    </w:p>
    <w:p w14:paraId="13B00896" w14:textId="77777777" w:rsidR="00EE53B2" w:rsidRDefault="00EE53B2">
      <w:pPr>
        <w:pStyle w:val="Corpotesto"/>
        <w:rPr>
          <w:sz w:val="20"/>
        </w:rPr>
      </w:pPr>
    </w:p>
    <w:p w14:paraId="634624BA" w14:textId="77777777" w:rsidR="00EE53B2" w:rsidRDefault="00EE53B2">
      <w:pPr>
        <w:pStyle w:val="Corpotesto"/>
        <w:rPr>
          <w:sz w:val="20"/>
        </w:rPr>
      </w:pPr>
    </w:p>
    <w:p w14:paraId="14FBE34B" w14:textId="77777777" w:rsidR="00EE53B2" w:rsidRDefault="00EE53B2">
      <w:pPr>
        <w:pStyle w:val="Corpotesto"/>
        <w:rPr>
          <w:sz w:val="20"/>
        </w:rPr>
      </w:pPr>
    </w:p>
    <w:p w14:paraId="1E4B610E" w14:textId="77777777" w:rsidR="00EE53B2" w:rsidRDefault="00EE53B2">
      <w:pPr>
        <w:pStyle w:val="Corpotesto"/>
        <w:rPr>
          <w:sz w:val="20"/>
        </w:rPr>
      </w:pPr>
    </w:p>
    <w:p w14:paraId="4CD72163" w14:textId="77777777" w:rsidR="00EE53B2" w:rsidRDefault="00EE53B2">
      <w:pPr>
        <w:pStyle w:val="Corpotesto"/>
        <w:rPr>
          <w:sz w:val="20"/>
        </w:rPr>
      </w:pPr>
    </w:p>
    <w:p w14:paraId="7428C1DB" w14:textId="77777777" w:rsidR="00EE53B2" w:rsidRDefault="00EE53B2">
      <w:pPr>
        <w:pStyle w:val="Corpotesto"/>
        <w:rPr>
          <w:sz w:val="20"/>
        </w:rPr>
      </w:pPr>
    </w:p>
    <w:p w14:paraId="5AA1E82A" w14:textId="77777777" w:rsidR="00EE53B2" w:rsidRDefault="00EE53B2">
      <w:pPr>
        <w:pStyle w:val="Corpotesto"/>
        <w:rPr>
          <w:sz w:val="20"/>
        </w:rPr>
      </w:pPr>
    </w:p>
    <w:p w14:paraId="10548BF8" w14:textId="77777777" w:rsidR="00EE53B2" w:rsidRDefault="00EE53B2">
      <w:pPr>
        <w:pStyle w:val="Corpotesto"/>
        <w:rPr>
          <w:sz w:val="20"/>
        </w:rPr>
      </w:pPr>
    </w:p>
    <w:p w14:paraId="168A7479" w14:textId="77777777" w:rsidR="00EE53B2" w:rsidRDefault="00EE53B2">
      <w:pPr>
        <w:pStyle w:val="Corpotesto"/>
        <w:rPr>
          <w:sz w:val="20"/>
        </w:rPr>
      </w:pPr>
    </w:p>
    <w:p w14:paraId="58A31574" w14:textId="77777777" w:rsidR="00EE53B2" w:rsidRDefault="00EE53B2">
      <w:pPr>
        <w:pStyle w:val="Corpotesto"/>
        <w:rPr>
          <w:sz w:val="20"/>
        </w:rPr>
      </w:pPr>
    </w:p>
    <w:p w14:paraId="037AF8A2" w14:textId="77777777" w:rsidR="00EE53B2" w:rsidRDefault="00EE53B2">
      <w:pPr>
        <w:pStyle w:val="Corpotesto"/>
        <w:rPr>
          <w:sz w:val="20"/>
        </w:rPr>
      </w:pPr>
    </w:p>
    <w:p w14:paraId="1FA10B23" w14:textId="77777777" w:rsidR="00EE53B2" w:rsidRDefault="00EE53B2">
      <w:pPr>
        <w:pStyle w:val="Corpotesto"/>
        <w:rPr>
          <w:sz w:val="20"/>
        </w:rPr>
      </w:pPr>
    </w:p>
    <w:p w14:paraId="0034FE9B" w14:textId="77777777" w:rsidR="004A322E" w:rsidRDefault="004A322E">
      <w:pPr>
        <w:pStyle w:val="Corpotesto"/>
        <w:rPr>
          <w:sz w:val="20"/>
        </w:rPr>
      </w:pPr>
    </w:p>
    <w:p w14:paraId="0C183F54" w14:textId="77777777" w:rsidR="004A322E" w:rsidRDefault="004A322E">
      <w:pPr>
        <w:pStyle w:val="Corpotesto"/>
        <w:rPr>
          <w:sz w:val="20"/>
        </w:rPr>
      </w:pPr>
    </w:p>
    <w:p w14:paraId="194223C8" w14:textId="77777777" w:rsidR="00EE53B2" w:rsidRDefault="00EE53B2">
      <w:pPr>
        <w:pStyle w:val="Corpotesto"/>
        <w:rPr>
          <w:sz w:val="20"/>
        </w:rPr>
      </w:pPr>
    </w:p>
    <w:p w14:paraId="19635C3B" w14:textId="77777777" w:rsidR="00EE53B2" w:rsidRDefault="00EE53B2">
      <w:pPr>
        <w:pStyle w:val="Corpotesto"/>
        <w:rPr>
          <w:sz w:val="20"/>
        </w:rPr>
      </w:pPr>
    </w:p>
    <w:p w14:paraId="13D610F3" w14:textId="77777777" w:rsidR="00EE53B2" w:rsidRDefault="00A60F14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66F394DD" wp14:editId="29A2DB72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5F5CC7E7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1654FD61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55892BD2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A62F49E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14EFA9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DF108C4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42EA15BA" w14:textId="77777777" w:rsidR="00EE53B2" w:rsidRDefault="00A60F14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67C9733D" wp14:editId="3656C84C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5F71D6" w14:textId="77777777" w:rsidR="002C09FE" w:rsidRDefault="002C09FE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C9733D" id="Text Box 59" o:spid="_x0000_s1065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" fillcolor="#bfbfbf" strokecolor="#00000a" strokeweight=".36pt">
                <v:textbox inset="0,0,0,0">
                  <w:txbxContent>
                    <w:p w14:paraId="2C5F71D6" w14:textId="77777777" w:rsidR="002C09FE" w:rsidRDefault="002C09FE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29506833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AC5ACF6" w14:textId="77777777" w:rsidTr="00376191">
        <w:trPr>
          <w:trHeight w:val="400"/>
        </w:trPr>
        <w:tc>
          <w:tcPr>
            <w:tcW w:w="4522" w:type="dxa"/>
          </w:tcPr>
          <w:p w14:paraId="0CBA280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5C9E2A3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49BA7200" w14:textId="77777777" w:rsidTr="00376191">
        <w:trPr>
          <w:trHeight w:val="5318"/>
        </w:trPr>
        <w:tc>
          <w:tcPr>
            <w:tcW w:w="4522" w:type="dxa"/>
          </w:tcPr>
          <w:p w14:paraId="199848EC" w14:textId="68C31BD2" w:rsidR="00EE53B2" w:rsidRPr="00666C49" w:rsidRDefault="00EE53B2" w:rsidP="00666C49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5E226342" w14:textId="200F2AAF" w:rsidR="00EE53B2" w:rsidRPr="00666C49" w:rsidRDefault="00EE53B2" w:rsidP="00666C49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7EAA1B08" w14:textId="00E54036" w:rsidR="00EE53B2" w:rsidRPr="00666C49" w:rsidRDefault="00EE53B2" w:rsidP="00666C49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3A802FF4" w14:textId="250322E6" w:rsidR="00EE53B2" w:rsidRPr="00666C49" w:rsidRDefault="00EE53B2" w:rsidP="00666C4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71AB65EF" w14:textId="045E86AF" w:rsidR="00EE53B2" w:rsidRPr="00666C49" w:rsidRDefault="00EE53B2" w:rsidP="00666C49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5772779C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3654B18E" w14:textId="128E13F1" w:rsidR="00EE53B2" w:rsidRPr="00376191" w:rsidRDefault="005B6C0B" w:rsidP="00376191">
            <w:pPr>
              <w:pStyle w:val="TableParagraph"/>
              <w:ind w:left="0"/>
              <w:rPr>
                <w:sz w:val="16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 globale</w:t>
            </w:r>
            <w:r w:rsidR="00666C49" w:rsidRPr="00666C49">
              <w:rPr>
                <w:color w:val="00000A"/>
                <w:spacing w:val="-1"/>
                <w:w w:val="115"/>
                <w:sz w:val="14"/>
              </w:rPr>
              <w:t xml:space="preserve"> […] […] </w:t>
            </w:r>
            <w:r>
              <w:rPr>
                <w:color w:val="00000A"/>
                <w:spacing w:val="-1"/>
                <w:w w:val="115"/>
                <w:sz w:val="14"/>
              </w:rPr>
              <w:t>valuta</w:t>
            </w:r>
            <w:bookmarkStart w:id="0" w:name="_GoBack"/>
            <w:bookmarkEnd w:id="0"/>
          </w:p>
          <w:p w14:paraId="6A2C571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217257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06157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D721CA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DC2ACE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070F40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4701BF" w14:textId="77777777" w:rsidR="00666C49" w:rsidRDefault="00666C49" w:rsidP="00666C49">
            <w:pPr>
              <w:pStyle w:val="TableParagraph"/>
              <w:ind w:left="0"/>
              <w:rPr>
                <w:sz w:val="16"/>
              </w:rPr>
            </w:pPr>
          </w:p>
          <w:p w14:paraId="2F3203DA" w14:textId="396192BC" w:rsidR="00EE53B2" w:rsidRPr="00376191" w:rsidRDefault="00EE53B2" w:rsidP="00666C49">
            <w:pPr>
              <w:pStyle w:val="TableParagraph"/>
              <w:ind w:left="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CCA900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7204EBA1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41D0866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7C22F6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A195E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4FF9E3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DBE11B" w14:textId="77777777" w:rsidR="00EE53B2" w:rsidRPr="00376191" w:rsidRDefault="00EE53B2" w:rsidP="00666C49">
            <w:pPr>
              <w:pStyle w:val="TableParagraph"/>
              <w:ind w:left="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50578C9E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15598BBD" w14:textId="77777777" w:rsidTr="00376191">
        <w:trPr>
          <w:trHeight w:val="738"/>
        </w:trPr>
        <w:tc>
          <w:tcPr>
            <w:tcW w:w="4522" w:type="dxa"/>
          </w:tcPr>
          <w:p w14:paraId="10B4335C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C22FD3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2C9CC6B9" w14:textId="77777777" w:rsidTr="00376191">
        <w:trPr>
          <w:trHeight w:val="1641"/>
        </w:trPr>
        <w:tc>
          <w:tcPr>
            <w:tcW w:w="4522" w:type="dxa"/>
          </w:tcPr>
          <w:p w14:paraId="27529A44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26F4FCE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F979186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4B6867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3951535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FF69E0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192439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68F62AA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25C90A4C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15807B21" w14:textId="77777777" w:rsidR="00EE53B2" w:rsidRDefault="00EE53B2">
      <w:pPr>
        <w:pStyle w:val="Corpotesto"/>
        <w:spacing w:before="1"/>
        <w:rPr>
          <w:sz w:val="22"/>
        </w:rPr>
      </w:pPr>
    </w:p>
    <w:p w14:paraId="7D00653F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3390DF0" w14:textId="77777777" w:rsidR="00EE53B2" w:rsidRDefault="00A60F14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3A4EDCFB" wp14:editId="7E806D0F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E1E9C6" w14:textId="77777777" w:rsidR="002C09FE" w:rsidRDefault="002C09FE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4EDCFB" id="Text Box 60" o:spid="_x0000_s1066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" fillcolor="#bfbfbf" strokecolor="#00000a" strokeweight=".36pt">
                <v:textbox inset="0,0,0,0">
                  <w:txbxContent>
                    <w:p w14:paraId="3DE1E9C6" w14:textId="77777777" w:rsidR="002C09FE" w:rsidRDefault="002C09FE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D860F8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4A6B69F" w14:textId="77777777" w:rsidTr="00376191">
        <w:trPr>
          <w:trHeight w:val="400"/>
        </w:trPr>
        <w:tc>
          <w:tcPr>
            <w:tcW w:w="4522" w:type="dxa"/>
          </w:tcPr>
          <w:p w14:paraId="1E0CC716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6B3E6B4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593D7F1E" w14:textId="77777777" w:rsidTr="00376191">
        <w:trPr>
          <w:trHeight w:val="789"/>
        </w:trPr>
        <w:tc>
          <w:tcPr>
            <w:tcW w:w="4522" w:type="dxa"/>
          </w:tcPr>
          <w:p w14:paraId="1AB8C935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3E0BA8C2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6055DE4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2742919E" w14:textId="77777777" w:rsidR="00EE53B2" w:rsidRDefault="00A60F14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1FE4DD86" wp14:editId="2A1327EF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4C89F19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14:paraId="3FD92D92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09B60558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6F7C980" w14:textId="77777777" w:rsidR="00EE53B2" w:rsidRDefault="00EE53B2">
      <w:pPr>
        <w:pStyle w:val="Corpotesto"/>
        <w:rPr>
          <w:sz w:val="20"/>
        </w:rPr>
      </w:pPr>
    </w:p>
    <w:p w14:paraId="0AFA06C0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6DA132C7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34E19FA9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4EB6DACE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57F4E474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8ED2B40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1CE171CE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5C25F826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7ADAD6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EBBA961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0FD7A037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E2A102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2D860A0C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505D9A98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3200A77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5E2454F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32DB98EA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306711DE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0A3C3B50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43BC3471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2634BEBA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508599B8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65DDA2B8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7D254C4F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1AED6AA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2121A7E5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2332AF25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6A75E5B2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47F9D3E7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5643108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6F4AE123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02B855F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74C6DEDC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0C60A0F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720C55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E34842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1FBE368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5F3E2CD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47BC3812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26ABDBED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2A20CF44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19BD2884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1ABFF89C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1B14BF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3822F8B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08C8103F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7E23EE8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69DEAD4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7466CF6B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2730399A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001E9AFF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12CD82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206CBD11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4A4F54E4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73467C9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722681D2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6078958E" w14:textId="77777777" w:rsidR="00EE53B2" w:rsidRDefault="00EE53B2">
      <w:pPr>
        <w:pStyle w:val="Corpotesto"/>
        <w:spacing w:before="1"/>
        <w:rPr>
          <w:sz w:val="27"/>
        </w:rPr>
      </w:pPr>
    </w:p>
    <w:p w14:paraId="0D0E438D" w14:textId="77777777" w:rsidR="00EE53B2" w:rsidRDefault="00A60F14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3BEFD5E3" wp14:editId="7AED4C0A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F0F991" w14:textId="77777777" w:rsidR="002C09FE" w:rsidRDefault="002C09FE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EFD5E3" id="Text Box 62" o:spid="_x0000_s1067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" fillcolor="#bfbfbf" strokecolor="#00000a" strokeweight=".36pt">
                <v:textbox inset="0,0,0,0">
                  <w:txbxContent>
                    <w:p w14:paraId="7CF0F991" w14:textId="77777777" w:rsidR="002C09FE" w:rsidRDefault="002C09FE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77423F54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53F0339" w14:textId="77777777" w:rsidTr="00376191">
        <w:trPr>
          <w:trHeight w:val="570"/>
        </w:trPr>
        <w:tc>
          <w:tcPr>
            <w:tcW w:w="4522" w:type="dxa"/>
          </w:tcPr>
          <w:p w14:paraId="438461D1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48A962C5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4066531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7D6B6B82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1D08573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84437A2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6464F9F1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D57708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673BDA4C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1C1737DE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C6F659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8E57EBD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6603C6C1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7E3273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96D8B0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B5DE5B3" w14:textId="77777777" w:rsidTr="00376191">
        <w:trPr>
          <w:trHeight w:val="1811"/>
        </w:trPr>
        <w:tc>
          <w:tcPr>
            <w:tcW w:w="4522" w:type="dxa"/>
          </w:tcPr>
          <w:p w14:paraId="39ECCCD4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4C7ABE60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1BE64F28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D7762A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1811B36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A1C82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2D6EE3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A7DE8EE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6C41EBF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805C702" w14:textId="77777777" w:rsidR="00EE53B2" w:rsidRDefault="00EE53B2">
      <w:pPr>
        <w:pStyle w:val="Corpotesto"/>
        <w:rPr>
          <w:sz w:val="20"/>
        </w:rPr>
      </w:pPr>
    </w:p>
    <w:p w14:paraId="50B069C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F5ADEB3" w14:textId="77777777" w:rsidTr="00376191">
        <w:trPr>
          <w:trHeight w:val="736"/>
        </w:trPr>
        <w:tc>
          <w:tcPr>
            <w:tcW w:w="4522" w:type="dxa"/>
          </w:tcPr>
          <w:p w14:paraId="1AD6A6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37C9C018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1DB2658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3C1E65F9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53ADF57" w14:textId="77777777" w:rsidR="00EE53B2" w:rsidRDefault="00EE53B2">
      <w:pPr>
        <w:pStyle w:val="Corpotesto"/>
        <w:rPr>
          <w:sz w:val="20"/>
        </w:rPr>
      </w:pPr>
    </w:p>
    <w:p w14:paraId="6E96FD4C" w14:textId="77777777" w:rsidR="00EE53B2" w:rsidRDefault="00EE53B2">
      <w:pPr>
        <w:pStyle w:val="Corpotesto"/>
        <w:spacing w:before="7"/>
        <w:rPr>
          <w:sz w:val="17"/>
        </w:rPr>
      </w:pPr>
    </w:p>
    <w:p w14:paraId="31802DA5" w14:textId="77777777" w:rsidR="00EE53B2" w:rsidRDefault="00A60F14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 wp14:anchorId="7C8B0F05" wp14:editId="7DCC2886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0" t="0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8AA6D4" w14:textId="77777777" w:rsidR="002C09FE" w:rsidRDefault="002C09FE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132F0A28" w14:textId="77777777" w:rsidR="002C09FE" w:rsidRDefault="002C09FE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8B0F05" id="Group 63" o:spid="_x0000_s1068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">
                <v:rect id="Rectangle 64" o:spid="_x0000_s1069" style="position:absolute;left:1219;top:430;width:10083;height:18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" fillcolor="#bfbfbf" stroked="f"/>
                <v:shape id="Freeform 65" o:spid="_x0000_s1070" style="position:absolute;left:1636;top:421;width:9675;height:197;visibility:visible;mso-wrap-style:square;v-text-anchor:top" coordsize="9675,1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&#13;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1" style="position:absolute;left:1219;top:617;width:10083;height:1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" fillcolor="#bfbfbf" stroked="f"/>
                <v:shape id="AutoShape 67" o:spid="_x0000_s1072" style="position:absolute;left:1636;top:617;width:9675;height:168;visibility:visible;mso-wrap-style:square;v-text-anchor:top" coordsize="9675,1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&#13;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3" style="position:absolute;left:1219;top:785;width:10083;height:1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" fillcolor="#bfbfbf" stroked="f"/>
                <v:shape id="AutoShape 69" o:spid="_x0000_s1074" style="position:absolute;left:1636;top:785;width:9675;height:168;visibility:visible;mso-wrap-style:square;v-text-anchor:top" coordsize="9675,1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&#13;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5" style="position:absolute;left:1219;top:953;width:10083;height:2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" fillcolor="#bfbfbf" stroked="f"/>
                <v:shape id="AutoShape 71" o:spid="_x0000_s1076" style="position:absolute;left:1636;top:953;width:9675;height:286;visibility:visible;mso-wrap-style:square;v-text-anchor:top" coordsize="9675,2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&#13;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7" style="position:absolute;left:1219;top:1239;width:10083;height:1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" fillcolor="#bfbfbf" stroked="f"/>
                <v:shape id="AutoShape 73" o:spid="_x0000_s1078" style="position:absolute;left:1636;top:1239;width:9675;height:168;visibility:visible;mso-wrap-style:square;v-text-anchor:top" coordsize="9675,1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&#13;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79" style="position:absolute;left:1219;top:1407;width:10083;height:18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" fillcolor="#bfbfbf" stroked="f"/>
                <v:shape id="Freeform 75" o:spid="_x0000_s1080" style="position:absolute;left:1636;top:1407;width:9675;height:197;visibility:visible;mso-wrap-style:square;v-text-anchor:top" coordsize="9675,1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&#13;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1" type="#_x0000_t202" style="position:absolute;left:1219;top:430;width:10083;height:116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" filled="f" stroked="f">
                  <v:textbox inset="0,0,0,0">
                    <w:txbxContent>
                      <w:p w14:paraId="658AA6D4" w14:textId="77777777" w:rsidR="002C09FE" w:rsidRDefault="002C09FE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14:paraId="132F0A28" w14:textId="77777777" w:rsidR="002C09FE" w:rsidRDefault="002C09FE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1D63CF1C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190D398B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4F5FEFDB" w14:textId="77777777" w:rsidTr="00376191">
        <w:trPr>
          <w:trHeight w:val="400"/>
        </w:trPr>
        <w:tc>
          <w:tcPr>
            <w:tcW w:w="4522" w:type="dxa"/>
          </w:tcPr>
          <w:p w14:paraId="2B655134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8E90B3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137FF645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2E818B36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3AC66A9D" w14:textId="2E4DA80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indicato:</w:t>
            </w:r>
          </w:p>
        </w:tc>
        <w:tc>
          <w:tcPr>
            <w:tcW w:w="5108" w:type="dxa"/>
            <w:tcBorders>
              <w:bottom w:val="nil"/>
            </w:tcBorders>
          </w:tcPr>
          <w:p w14:paraId="68F4D44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17059A9F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2F176612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2FB39270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2B1931C7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4D0987A0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01A4D201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570B68AA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09768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4B9966D9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6BBB169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035DF6EC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46D67667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2C892FE0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25FE71C7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2D5FAB1F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4A349735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5E99A903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47F5D359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3CB9CF74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3F5871FA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3F195FA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B788A93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6A69069C" w14:textId="77777777" w:rsidR="00EE53B2" w:rsidRDefault="00EE53B2">
      <w:pPr>
        <w:pStyle w:val="Corpotesto"/>
        <w:rPr>
          <w:sz w:val="20"/>
        </w:rPr>
      </w:pPr>
    </w:p>
    <w:p w14:paraId="5A2F8D60" w14:textId="77777777" w:rsidR="00EE53B2" w:rsidRDefault="00EE53B2">
      <w:pPr>
        <w:pStyle w:val="Corpotesto"/>
        <w:rPr>
          <w:sz w:val="20"/>
        </w:rPr>
      </w:pPr>
    </w:p>
    <w:p w14:paraId="6D4F7BA2" w14:textId="77777777" w:rsidR="00EE53B2" w:rsidRDefault="00EE53B2">
      <w:pPr>
        <w:pStyle w:val="Corpotesto"/>
        <w:rPr>
          <w:sz w:val="20"/>
        </w:rPr>
      </w:pPr>
    </w:p>
    <w:p w14:paraId="1D46D4F0" w14:textId="77777777" w:rsidR="00EE53B2" w:rsidRDefault="00EE53B2">
      <w:pPr>
        <w:pStyle w:val="Corpotesto"/>
        <w:rPr>
          <w:sz w:val="20"/>
        </w:rPr>
      </w:pPr>
    </w:p>
    <w:p w14:paraId="4163C1FF" w14:textId="77777777" w:rsidR="00EE53B2" w:rsidRDefault="00EE53B2">
      <w:pPr>
        <w:pStyle w:val="Corpotesto"/>
        <w:rPr>
          <w:sz w:val="20"/>
        </w:rPr>
      </w:pPr>
    </w:p>
    <w:p w14:paraId="2B162011" w14:textId="77777777" w:rsidR="00EE53B2" w:rsidRDefault="00EE53B2">
      <w:pPr>
        <w:pStyle w:val="Corpotesto"/>
        <w:rPr>
          <w:sz w:val="20"/>
        </w:rPr>
      </w:pPr>
    </w:p>
    <w:p w14:paraId="0AD8EA25" w14:textId="77777777" w:rsidR="00EE53B2" w:rsidRDefault="00EE53B2">
      <w:pPr>
        <w:pStyle w:val="Corpotesto"/>
        <w:rPr>
          <w:sz w:val="20"/>
        </w:rPr>
      </w:pPr>
    </w:p>
    <w:p w14:paraId="3E9B493C" w14:textId="77777777" w:rsidR="00EE53B2" w:rsidRDefault="00EE53B2">
      <w:pPr>
        <w:pStyle w:val="Corpotesto"/>
        <w:rPr>
          <w:sz w:val="20"/>
        </w:rPr>
      </w:pPr>
    </w:p>
    <w:p w14:paraId="66555AB0" w14:textId="77777777" w:rsidR="00EE53B2" w:rsidRDefault="00A60F14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1C3BAAAC" wp14:editId="380F440E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0ABFCF2B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7384EE3F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4DB4DEB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ED03D97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5D7850D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38180A3B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F489B5" w14:textId="77777777" w:rsidR="0059380F" w:rsidRDefault="0059380F">
      <w:r>
        <w:separator/>
      </w:r>
    </w:p>
  </w:endnote>
  <w:endnote w:type="continuationSeparator" w:id="0">
    <w:p w14:paraId="6E866821" w14:textId="77777777" w:rsidR="0059380F" w:rsidRDefault="00593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6F18C" w14:textId="77777777" w:rsidR="002C09FE" w:rsidRDefault="002C09FE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7985BFA" wp14:editId="5B0D6880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327328" w14:textId="77777777" w:rsidR="002C09FE" w:rsidRDefault="002C09FE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985BF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2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" filled="f" stroked="f">
              <v:textbox inset="0,0,0,0">
                <w:txbxContent>
                  <w:p w14:paraId="65327328" w14:textId="77777777" w:rsidR="002C09FE" w:rsidRDefault="002C09FE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E6C9F" w14:textId="77777777" w:rsidR="002C09FE" w:rsidRDefault="002C09FE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2C6ED8CF" wp14:editId="33803CAA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CB200A" w14:textId="77777777" w:rsidR="002C09FE" w:rsidRDefault="002C09FE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6ED8C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3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" filled="f" stroked="f">
              <v:textbox inset="0,0,0,0">
                <w:txbxContent>
                  <w:p w14:paraId="41CB200A" w14:textId="77777777" w:rsidR="002C09FE" w:rsidRDefault="002C09FE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40D26" w14:textId="77777777" w:rsidR="002C09FE" w:rsidRDefault="002C09FE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59A419D3" wp14:editId="077FAC37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9E9D83" w14:textId="77777777" w:rsidR="002C09FE" w:rsidRDefault="002C09FE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A419D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4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" filled="f" stroked="f">
              <v:textbox inset="0,0,0,0">
                <w:txbxContent>
                  <w:p w14:paraId="109E9D83" w14:textId="77777777" w:rsidR="002C09FE" w:rsidRDefault="002C09FE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115F74" w14:textId="77777777" w:rsidR="0059380F" w:rsidRDefault="0059380F">
      <w:r>
        <w:separator/>
      </w:r>
    </w:p>
  </w:footnote>
  <w:footnote w:type="continuationSeparator" w:id="0">
    <w:p w14:paraId="2AFDCF18" w14:textId="77777777" w:rsidR="0059380F" w:rsidRDefault="00593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F5"/>
    <w:rsid w:val="000863E4"/>
    <w:rsid w:val="00092776"/>
    <w:rsid w:val="000F3FB7"/>
    <w:rsid w:val="00114AC7"/>
    <w:rsid w:val="001269E5"/>
    <w:rsid w:val="00140D97"/>
    <w:rsid w:val="001A3456"/>
    <w:rsid w:val="00271E9C"/>
    <w:rsid w:val="002C09FE"/>
    <w:rsid w:val="003618EA"/>
    <w:rsid w:val="00376191"/>
    <w:rsid w:val="003958A4"/>
    <w:rsid w:val="003A28F8"/>
    <w:rsid w:val="003B3E99"/>
    <w:rsid w:val="003B5AE1"/>
    <w:rsid w:val="003C416C"/>
    <w:rsid w:val="003E4982"/>
    <w:rsid w:val="004A322E"/>
    <w:rsid w:val="004E4F1C"/>
    <w:rsid w:val="00506A11"/>
    <w:rsid w:val="005443A5"/>
    <w:rsid w:val="00576C00"/>
    <w:rsid w:val="0059380F"/>
    <w:rsid w:val="005B6C0B"/>
    <w:rsid w:val="005F6AF5"/>
    <w:rsid w:val="00661103"/>
    <w:rsid w:val="00666C49"/>
    <w:rsid w:val="006B6D72"/>
    <w:rsid w:val="00776E30"/>
    <w:rsid w:val="008530B0"/>
    <w:rsid w:val="0085578A"/>
    <w:rsid w:val="009A5CB4"/>
    <w:rsid w:val="00A60F14"/>
    <w:rsid w:val="00A9275D"/>
    <w:rsid w:val="00B10FF5"/>
    <w:rsid w:val="00B8338D"/>
    <w:rsid w:val="00C1126D"/>
    <w:rsid w:val="00C56AF4"/>
    <w:rsid w:val="00D03132"/>
    <w:rsid w:val="00D3032F"/>
    <w:rsid w:val="00D3702C"/>
    <w:rsid w:val="00D90842"/>
    <w:rsid w:val="00DD3163"/>
    <w:rsid w:val="00E526F1"/>
    <w:rsid w:val="00E644EB"/>
    <w:rsid w:val="00ED2480"/>
    <w:rsid w:val="00EE53B2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5C83FFA"/>
  <w15:docId w15:val="{3E907AFC-8F44-4A79-BA75-FA1CCBC77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character" w:styleId="Enfasigrassetto">
    <w:name w:val="Strong"/>
    <w:qFormat/>
    <w:locked/>
    <w:rsid w:val="003618EA"/>
    <w:rPr>
      <w:b/>
      <w:bCs/>
    </w:rPr>
  </w:style>
  <w:style w:type="character" w:customStyle="1" w:styleId="Carpredefinitoparagrafo1">
    <w:name w:val="Car. predefinito paragrafo1"/>
    <w:rsid w:val="003618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18</Pages>
  <Words>6467</Words>
  <Characters>36868</Characters>
  <Application>Microsoft Office Word</Application>
  <DocSecurity>0</DocSecurity>
  <Lines>307</Lines>
  <Paragraphs>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Utente di Microsoft Office</cp:lastModifiedBy>
  <cp:revision>16</cp:revision>
  <dcterms:created xsi:type="dcterms:W3CDTF">2023-11-02T15:24:00Z</dcterms:created>
  <dcterms:modified xsi:type="dcterms:W3CDTF">2024-12-01T11:26:00Z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2024-06-27T08:09:18Z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6040b4db-6575-47b7-8d37-0578a9166e02</vt:lpwstr>
  </property>
  <property fmtid="{D5CDD505-2E9C-101B-9397-08002B2CF9AE}" pid="8" name="MSIP_Label_2ad0b24d-6422-44b0-b3de-abb3a9e8c81a_ContentBits">
    <vt:lpwstr>0</vt:lpwstr>
  </property>
</Properties>
</file>